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73F08" w14:textId="797B924A" w:rsidR="001F516E" w:rsidRPr="00A6207B" w:rsidRDefault="005A0690" w:rsidP="00D1054F">
      <w:pPr>
        <w:spacing w:line="276" w:lineRule="auto"/>
        <w:rPr>
          <w:b/>
          <w:sz w:val="40"/>
          <w:szCs w:val="40"/>
        </w:rPr>
      </w:pPr>
      <w:r w:rsidRPr="003445B1">
        <w:rPr>
          <w:b/>
          <w:noProof/>
          <w:sz w:val="40"/>
          <w:szCs w:val="40"/>
        </w:rPr>
        <mc:AlternateContent>
          <mc:Choice Requires="wps">
            <w:drawing>
              <wp:anchor distT="0" distB="0" distL="114300" distR="114300" simplePos="0" relativeHeight="251659264" behindDoc="0" locked="0" layoutInCell="1" allowOverlap="1" wp14:anchorId="14A82579" wp14:editId="6F96C709">
                <wp:simplePos x="0" y="0"/>
                <wp:positionH relativeFrom="column">
                  <wp:posOffset>3643312</wp:posOffset>
                </wp:positionH>
                <wp:positionV relativeFrom="paragraph">
                  <wp:posOffset>-321469</wp:posOffset>
                </wp:positionV>
                <wp:extent cx="2726267" cy="457200"/>
                <wp:effectExtent l="0" t="0" r="17145" b="12700"/>
                <wp:wrapNone/>
                <wp:docPr id="1" name="Text Box 1"/>
                <wp:cNvGraphicFramePr/>
                <a:graphic xmlns:a="http://schemas.openxmlformats.org/drawingml/2006/main">
                  <a:graphicData uri="http://schemas.microsoft.com/office/word/2010/wordprocessingShape">
                    <wps:wsp>
                      <wps:cNvSpPr txBox="1"/>
                      <wps:spPr>
                        <a:xfrm>
                          <a:off x="0" y="0"/>
                          <a:ext cx="2726267" cy="457200"/>
                        </a:xfrm>
                        <a:prstGeom prst="rect">
                          <a:avLst/>
                        </a:prstGeom>
                        <a:solidFill>
                          <a:schemeClr val="lt1"/>
                        </a:solidFill>
                        <a:ln w="6350">
                          <a:solidFill>
                            <a:prstClr val="black"/>
                          </a:solidFill>
                        </a:ln>
                      </wps:spPr>
                      <wps:txbx>
                        <w:txbxContent>
                          <w:p w14:paraId="0E2EB664" w14:textId="77777777" w:rsidR="005A0690" w:rsidRDefault="005A0690" w:rsidP="005A0690">
                            <w:r>
                              <w:t>PARENT NAME:</w:t>
                            </w:r>
                          </w:p>
                          <w:p w14:paraId="3117CF61" w14:textId="77777777" w:rsidR="005A0690" w:rsidRDefault="005A0690" w:rsidP="005A0690">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A82579" id="_x0000_t202" coordsize="21600,21600" o:spt="202" path="m,l,21600r21600,l21600,xe">
                <v:stroke joinstyle="miter"/>
                <v:path gradientshapeok="t" o:connecttype="rect"/>
              </v:shapetype>
              <v:shape id="Text Box 1" o:spid="_x0000_s1026" type="#_x0000_t202" style="position:absolute;margin-left:286.85pt;margin-top:-25.3pt;width:214.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" fillcolor="white [3201]" strokeweight=".5pt">
                <v:textbox>
                  <w:txbxContent>
                    <w:p w14:paraId="0E2EB664" w14:textId="77777777" w:rsidR="005A0690" w:rsidRDefault="005A0690" w:rsidP="005A0690">
                      <w:r>
                        <w:t>PARENT NAME:</w:t>
                      </w:r>
                    </w:p>
                    <w:p w14:paraId="3117CF61" w14:textId="77777777" w:rsidR="005A0690" w:rsidRDefault="005A0690" w:rsidP="005A0690">
                      <w:r>
                        <w:t>DATE:</w:t>
                      </w:r>
                    </w:p>
                  </w:txbxContent>
                </v:textbox>
              </v:shape>
            </w:pict>
          </mc:Fallback>
        </mc:AlternateContent>
      </w:r>
      <w:r w:rsidR="00765238" w:rsidRPr="00A6207B">
        <w:rPr>
          <w:b/>
          <w:sz w:val="40"/>
          <w:szCs w:val="40"/>
        </w:rPr>
        <w:t xml:space="preserve">WEEK 2 </w:t>
      </w:r>
      <w:r w:rsidR="00713823" w:rsidRPr="00A6207B">
        <w:rPr>
          <w:b/>
          <w:sz w:val="40"/>
          <w:szCs w:val="40"/>
        </w:rPr>
        <w:t>PARENT COACHING</w:t>
      </w:r>
    </w:p>
    <w:p w14:paraId="4045F43D" w14:textId="56B7921D" w:rsidR="00765238" w:rsidRDefault="00765238" w:rsidP="00D1054F">
      <w:pPr>
        <w:spacing w:line="276" w:lineRule="auto"/>
      </w:pPr>
    </w:p>
    <w:p w14:paraId="5B6D4716" w14:textId="2BE5ED53" w:rsidR="00765238" w:rsidRDefault="00BA7088" w:rsidP="00D1054F">
      <w:pPr>
        <w:spacing w:line="276" w:lineRule="auto"/>
        <w:rPr>
          <w:b/>
          <w:u w:val="single"/>
        </w:rPr>
      </w:pPr>
      <w:r>
        <w:rPr>
          <w:b/>
          <w:u w:val="single"/>
        </w:rPr>
        <w:t xml:space="preserve">GET AN </w:t>
      </w:r>
      <w:r w:rsidR="00765238" w:rsidRPr="00886F6D">
        <w:rPr>
          <w:b/>
          <w:u w:val="single"/>
        </w:rPr>
        <w:t>UPDATE / LISTEN</w:t>
      </w:r>
    </w:p>
    <w:p w14:paraId="7BBDA1DD" w14:textId="6DD8BD6D" w:rsidR="00380672" w:rsidRDefault="00BA7088" w:rsidP="00BA7088">
      <w:pPr>
        <w:spacing w:line="276" w:lineRule="auto"/>
        <w:rPr>
          <w:bCs/>
        </w:rPr>
      </w:pPr>
      <w:r w:rsidRPr="00BA7088">
        <w:rPr>
          <w:bCs/>
        </w:rPr>
        <w:t>Each week start the same way: Let me ask the research questions before we get started</w:t>
      </w:r>
      <w:r>
        <w:rPr>
          <w:bCs/>
        </w:rPr>
        <w:t>. Then ask the 4 questions for research. Always get one number. If two parents have different numbers, take the higher of the two numbers. Enter the answers of the Weekly Status Report Form (Coach Portal).</w:t>
      </w:r>
    </w:p>
    <w:p w14:paraId="2EE7F85C" w14:textId="5237ACF9" w:rsidR="00BA7088" w:rsidRPr="00BA7088" w:rsidRDefault="00BA7088" w:rsidP="00BA7088">
      <w:pPr>
        <w:spacing w:line="276" w:lineRule="auto"/>
        <w:rPr>
          <w:bCs/>
        </w:rPr>
      </w:pPr>
      <w:r>
        <w:rPr>
          <w:bCs/>
        </w:rPr>
        <w:t>Then ask these questions or allow the conversation to reveal the answers.</w:t>
      </w:r>
    </w:p>
    <w:p w14:paraId="12A1FFB5" w14:textId="0B0E8A05" w:rsidR="00380672" w:rsidRPr="00D1054F" w:rsidRDefault="00380672" w:rsidP="00D1054F">
      <w:pPr>
        <w:pStyle w:val="ListParagraph"/>
        <w:numPr>
          <w:ilvl w:val="0"/>
          <w:numId w:val="1"/>
        </w:numPr>
        <w:spacing w:line="276" w:lineRule="auto"/>
        <w:rPr>
          <w:i/>
        </w:rPr>
      </w:pPr>
      <w:r w:rsidRPr="00D1054F">
        <w:rPr>
          <w:i/>
        </w:rPr>
        <w:t xml:space="preserve">What did you do that </w:t>
      </w:r>
      <w:r w:rsidRPr="00D1054F">
        <w:rPr>
          <w:b/>
          <w:i/>
        </w:rPr>
        <w:t>worked</w:t>
      </w:r>
      <w:r w:rsidRPr="00D1054F">
        <w:rPr>
          <w:i/>
        </w:rPr>
        <w:t xml:space="preserve"> this week?</w:t>
      </w:r>
    </w:p>
    <w:p w14:paraId="2F57B8D4" w14:textId="408D4034" w:rsidR="00765238" w:rsidRPr="00D1054F" w:rsidRDefault="00765238" w:rsidP="00D1054F">
      <w:pPr>
        <w:pStyle w:val="ListParagraph"/>
        <w:numPr>
          <w:ilvl w:val="0"/>
          <w:numId w:val="1"/>
        </w:numPr>
        <w:spacing w:line="276" w:lineRule="auto"/>
        <w:rPr>
          <w:i/>
        </w:rPr>
      </w:pPr>
      <w:r w:rsidRPr="00D1054F">
        <w:rPr>
          <w:i/>
        </w:rPr>
        <w:t xml:space="preserve">What did you do to build your relationship with your </w:t>
      </w:r>
      <w:r w:rsidR="00BA7088">
        <w:rPr>
          <w:i/>
        </w:rPr>
        <w:t>child</w:t>
      </w:r>
      <w:r w:rsidRPr="00D1054F">
        <w:rPr>
          <w:i/>
        </w:rPr>
        <w:t xml:space="preserve">? What was the result? </w:t>
      </w:r>
    </w:p>
    <w:p w14:paraId="5756EB64" w14:textId="04F7B0C8" w:rsidR="00765238" w:rsidRPr="00D1054F" w:rsidRDefault="00765238" w:rsidP="00D1054F">
      <w:pPr>
        <w:pStyle w:val="ListParagraph"/>
        <w:numPr>
          <w:ilvl w:val="0"/>
          <w:numId w:val="1"/>
        </w:numPr>
        <w:spacing w:line="276" w:lineRule="auto"/>
        <w:rPr>
          <w:i/>
        </w:rPr>
      </w:pPr>
      <w:r w:rsidRPr="00D1054F">
        <w:rPr>
          <w:i/>
        </w:rPr>
        <w:t xml:space="preserve">How did your </w:t>
      </w:r>
      <w:r w:rsidR="00BA7088">
        <w:rPr>
          <w:i/>
        </w:rPr>
        <w:t>child</w:t>
      </w:r>
      <w:r w:rsidRPr="00D1054F">
        <w:rPr>
          <w:i/>
        </w:rPr>
        <w:t xml:space="preserve"> do with the Instruction Routine? </w:t>
      </w:r>
    </w:p>
    <w:p w14:paraId="10E8BEB1" w14:textId="77AA12C4" w:rsidR="00765238" w:rsidRPr="00D1054F" w:rsidRDefault="00765238" w:rsidP="00D1054F">
      <w:pPr>
        <w:pStyle w:val="ListParagraph"/>
        <w:numPr>
          <w:ilvl w:val="0"/>
          <w:numId w:val="1"/>
        </w:numPr>
        <w:spacing w:line="276" w:lineRule="auto"/>
        <w:rPr>
          <w:i/>
        </w:rPr>
      </w:pPr>
      <w:r w:rsidRPr="00D1054F">
        <w:rPr>
          <w:i/>
        </w:rPr>
        <w:t xml:space="preserve">What problems did you face? </w:t>
      </w:r>
    </w:p>
    <w:p w14:paraId="44A1D595" w14:textId="77777777" w:rsidR="00765238" w:rsidRPr="00D1054F" w:rsidRDefault="00765238" w:rsidP="00D1054F">
      <w:pPr>
        <w:pStyle w:val="ListParagraph"/>
        <w:numPr>
          <w:ilvl w:val="0"/>
          <w:numId w:val="1"/>
        </w:numPr>
        <w:spacing w:line="276" w:lineRule="auto"/>
        <w:rPr>
          <w:i/>
        </w:rPr>
      </w:pPr>
      <w:r w:rsidRPr="00D1054F">
        <w:rPr>
          <w:i/>
        </w:rPr>
        <w:t>How did he respond?</w:t>
      </w:r>
    </w:p>
    <w:p w14:paraId="27BEDBCF" w14:textId="47D1936B" w:rsidR="00765238" w:rsidRPr="00D1054F" w:rsidRDefault="00765238" w:rsidP="00D1054F">
      <w:pPr>
        <w:pStyle w:val="ListParagraph"/>
        <w:numPr>
          <w:ilvl w:val="0"/>
          <w:numId w:val="1"/>
        </w:numPr>
        <w:spacing w:line="276" w:lineRule="auto"/>
        <w:rPr>
          <w:i/>
        </w:rPr>
      </w:pPr>
      <w:r w:rsidRPr="00D1054F">
        <w:rPr>
          <w:i/>
        </w:rPr>
        <w:t xml:space="preserve">How are you feeling after Week 1? </w:t>
      </w:r>
    </w:p>
    <w:p w14:paraId="4E115327" w14:textId="3F2BAE7B" w:rsidR="00380672" w:rsidRDefault="00380672" w:rsidP="00D1054F">
      <w:pPr>
        <w:spacing w:line="276" w:lineRule="auto"/>
      </w:pPr>
    </w:p>
    <w:p w14:paraId="56CEF659" w14:textId="2D458BB9" w:rsidR="00D1054F" w:rsidRPr="00886F6D" w:rsidRDefault="00380672" w:rsidP="00D1054F">
      <w:pPr>
        <w:spacing w:line="276" w:lineRule="auto"/>
        <w:rPr>
          <w:b/>
          <w:u w:val="single"/>
        </w:rPr>
      </w:pPr>
      <w:r w:rsidRPr="00886F6D">
        <w:rPr>
          <w:b/>
          <w:u w:val="single"/>
        </w:rPr>
        <w:t>WHAT IF…</w:t>
      </w:r>
    </w:p>
    <w:p w14:paraId="4D3A6718" w14:textId="16CCE751" w:rsidR="00380672" w:rsidRPr="00380672" w:rsidRDefault="00380672" w:rsidP="00D1054F">
      <w:pPr>
        <w:pStyle w:val="ListParagraph"/>
        <w:numPr>
          <w:ilvl w:val="0"/>
          <w:numId w:val="1"/>
        </w:numPr>
        <w:spacing w:line="276" w:lineRule="auto"/>
        <w:rPr>
          <w:b/>
        </w:rPr>
      </w:pPr>
      <w:r>
        <w:t xml:space="preserve">What if things aren’t going well? What if parents didn’t have time to work on anything? What if they say it’s not working? </w:t>
      </w:r>
    </w:p>
    <w:p w14:paraId="4DD2D2FC" w14:textId="30CABB99" w:rsidR="00380672" w:rsidRPr="00D1054F" w:rsidRDefault="00380672" w:rsidP="00D1054F">
      <w:pPr>
        <w:pStyle w:val="ListParagraph"/>
        <w:numPr>
          <w:ilvl w:val="1"/>
          <w:numId w:val="1"/>
        </w:numPr>
        <w:spacing w:line="276" w:lineRule="auto"/>
        <w:rPr>
          <w:b/>
          <w:i/>
        </w:rPr>
      </w:pPr>
      <w:r w:rsidRPr="00D1054F">
        <w:rPr>
          <w:i/>
        </w:rPr>
        <w:t>Tell me what you tried</w:t>
      </w:r>
    </w:p>
    <w:p w14:paraId="6C8B9766" w14:textId="46C85E22" w:rsidR="00380672" w:rsidRPr="00D1054F" w:rsidRDefault="00380672" w:rsidP="00D1054F">
      <w:pPr>
        <w:pStyle w:val="ListParagraph"/>
        <w:numPr>
          <w:ilvl w:val="1"/>
          <w:numId w:val="1"/>
        </w:numPr>
        <w:spacing w:line="276" w:lineRule="auto"/>
        <w:rPr>
          <w:b/>
          <w:i/>
        </w:rPr>
      </w:pPr>
      <w:r w:rsidRPr="00D1054F">
        <w:rPr>
          <w:i/>
        </w:rPr>
        <w:t>Tell me a story – give me the exact situation</w:t>
      </w:r>
    </w:p>
    <w:p w14:paraId="0FD019B1" w14:textId="3DED65E0" w:rsidR="00380672" w:rsidRPr="00D1054F" w:rsidRDefault="00380672" w:rsidP="00D1054F">
      <w:pPr>
        <w:pStyle w:val="ListParagraph"/>
        <w:numPr>
          <w:ilvl w:val="1"/>
          <w:numId w:val="1"/>
        </w:numPr>
        <w:spacing w:line="276" w:lineRule="auto"/>
        <w:rPr>
          <w:i/>
        </w:rPr>
      </w:pPr>
      <w:r w:rsidRPr="00D1054F">
        <w:rPr>
          <w:i/>
        </w:rPr>
        <w:t>Tell me specific details</w:t>
      </w:r>
    </w:p>
    <w:p w14:paraId="576A147F" w14:textId="600E1258" w:rsidR="00380672" w:rsidRDefault="00380672" w:rsidP="00D1054F">
      <w:pPr>
        <w:pStyle w:val="ListParagraph"/>
        <w:numPr>
          <w:ilvl w:val="1"/>
          <w:numId w:val="1"/>
        </w:numPr>
        <w:spacing w:line="276" w:lineRule="auto"/>
        <w:rPr>
          <w:i/>
        </w:rPr>
      </w:pPr>
      <w:r w:rsidRPr="00D1054F">
        <w:rPr>
          <w:i/>
        </w:rPr>
        <w:t xml:space="preserve">Where were you standing, what did you say? How did it end? </w:t>
      </w:r>
    </w:p>
    <w:p w14:paraId="16E2A784" w14:textId="0963F9E9" w:rsidR="00BA7088" w:rsidRPr="00BA7088" w:rsidRDefault="00BA7088" w:rsidP="00BA7088">
      <w:pPr>
        <w:spacing w:line="276" w:lineRule="auto"/>
        <w:ind w:left="720"/>
        <w:rPr>
          <w:i/>
        </w:rPr>
      </w:pPr>
      <w:r>
        <w:rPr>
          <w:i/>
        </w:rPr>
        <w:t>Use the opportunity to go over the material from Week 1 again and talk about why and how it would help their child.</w:t>
      </w:r>
    </w:p>
    <w:p w14:paraId="3E05F1BF" w14:textId="13D793D8" w:rsidR="00380672" w:rsidRDefault="00380672" w:rsidP="00D1054F">
      <w:pPr>
        <w:spacing w:line="276" w:lineRule="auto"/>
      </w:pPr>
    </w:p>
    <w:p w14:paraId="504F7679" w14:textId="5CFDE2FA" w:rsidR="00380672" w:rsidRDefault="00380672" w:rsidP="00D1054F">
      <w:pPr>
        <w:pStyle w:val="ListParagraph"/>
        <w:numPr>
          <w:ilvl w:val="0"/>
          <w:numId w:val="1"/>
        </w:numPr>
        <w:spacing w:line="276" w:lineRule="auto"/>
      </w:pPr>
      <w:r>
        <w:t>Review why the Instruction Routine is important</w:t>
      </w:r>
    </w:p>
    <w:p w14:paraId="12F97B99" w14:textId="023133EE" w:rsidR="00380672" w:rsidRDefault="00380672" w:rsidP="00D1054F">
      <w:pPr>
        <w:pStyle w:val="ListParagraph"/>
        <w:numPr>
          <w:ilvl w:val="1"/>
          <w:numId w:val="1"/>
        </w:numPr>
        <w:spacing w:line="276" w:lineRule="auto"/>
      </w:pPr>
      <w:r>
        <w:t>It’s not about the task itself, but about strengthening the heart quality of obligation – you are strengthening your child’s conscience</w:t>
      </w:r>
    </w:p>
    <w:p w14:paraId="34A1D08F" w14:textId="1779D5CC" w:rsidR="009C0330" w:rsidRDefault="009C0330" w:rsidP="00D1054F">
      <w:pPr>
        <w:pStyle w:val="ListParagraph"/>
        <w:numPr>
          <w:ilvl w:val="1"/>
          <w:numId w:val="1"/>
        </w:numPr>
        <w:spacing w:line="276" w:lineRule="auto"/>
      </w:pPr>
      <w:r>
        <w:t>Be sure to use the words “You need to…”  NOT “I need you to…”</w:t>
      </w:r>
    </w:p>
    <w:p w14:paraId="380BAB3B" w14:textId="52D5AAD8" w:rsidR="009C0330" w:rsidRDefault="00A95A91" w:rsidP="00D1054F">
      <w:pPr>
        <w:pStyle w:val="ListParagraph"/>
        <w:numPr>
          <w:ilvl w:val="1"/>
          <w:numId w:val="1"/>
        </w:numPr>
        <w:spacing w:line="276" w:lineRule="auto"/>
      </w:pPr>
      <w:r>
        <w:t>We’re building a process in their hearts</w:t>
      </w:r>
    </w:p>
    <w:p w14:paraId="6A07FDD4" w14:textId="19D4F14C" w:rsidR="00E5320D" w:rsidRDefault="00E5320D" w:rsidP="00D1054F">
      <w:pPr>
        <w:spacing w:line="276" w:lineRule="auto"/>
      </w:pPr>
    </w:p>
    <w:p w14:paraId="1939B625" w14:textId="63F4331A" w:rsidR="00E5320D" w:rsidRPr="00380672" w:rsidRDefault="00E5320D" w:rsidP="00D1054F">
      <w:pPr>
        <w:pStyle w:val="ListParagraph"/>
        <w:numPr>
          <w:ilvl w:val="0"/>
          <w:numId w:val="1"/>
        </w:numPr>
        <w:spacing w:line="276" w:lineRule="auto"/>
      </w:pPr>
      <w:r>
        <w:t>Move on to Cycle #2</w:t>
      </w:r>
      <w:r w:rsidR="005151EE">
        <w:t>, even if they haven’t worked on IR</w:t>
      </w:r>
    </w:p>
    <w:p w14:paraId="237627A0" w14:textId="3CB30FAE" w:rsidR="00765238" w:rsidRDefault="00765238" w:rsidP="00D1054F">
      <w:pPr>
        <w:spacing w:line="276" w:lineRule="auto"/>
      </w:pPr>
    </w:p>
    <w:p w14:paraId="5A758D3C" w14:textId="2CEB81B3" w:rsidR="00765238" w:rsidRDefault="00765238" w:rsidP="00D1054F">
      <w:pPr>
        <w:spacing w:line="276" w:lineRule="auto"/>
      </w:pPr>
      <w:r w:rsidRPr="00886F6D">
        <w:rPr>
          <w:b/>
        </w:rPr>
        <w:t>VISIONING</w:t>
      </w:r>
      <w:r>
        <w:t xml:space="preserve"> – </w:t>
      </w:r>
      <w:r w:rsidR="00BA7088">
        <w:t xml:space="preserve">Because visioning is so important it might be helpful to share </w:t>
      </w:r>
      <w:r>
        <w:t>three kinds of visioning</w:t>
      </w:r>
      <w:r w:rsidR="00BA7088">
        <w:t xml:space="preserve">. </w:t>
      </w:r>
    </w:p>
    <w:p w14:paraId="675C0721" w14:textId="4DE44E92" w:rsidR="00765238" w:rsidRDefault="00765238" w:rsidP="00D1054F">
      <w:pPr>
        <w:pStyle w:val="ListParagraph"/>
        <w:numPr>
          <w:ilvl w:val="0"/>
          <w:numId w:val="2"/>
        </w:numPr>
        <w:spacing w:line="276" w:lineRule="auto"/>
      </w:pPr>
      <w:r>
        <w:t>Official Meeting – helps communicate a new plan</w:t>
      </w:r>
    </w:p>
    <w:p w14:paraId="67AE7D7E" w14:textId="631171E8" w:rsidR="00765238" w:rsidRDefault="00765238" w:rsidP="00D1054F">
      <w:pPr>
        <w:pStyle w:val="ListParagraph"/>
        <w:numPr>
          <w:ilvl w:val="0"/>
          <w:numId w:val="2"/>
        </w:numPr>
        <w:spacing w:line="276" w:lineRule="auto"/>
      </w:pPr>
      <w:r>
        <w:t>When you see success</w:t>
      </w:r>
    </w:p>
    <w:p w14:paraId="7304F3E0" w14:textId="77777777" w:rsidR="00765238" w:rsidRDefault="00765238" w:rsidP="00D1054F">
      <w:pPr>
        <w:pStyle w:val="ListParagraph"/>
        <w:numPr>
          <w:ilvl w:val="1"/>
          <w:numId w:val="1"/>
        </w:numPr>
        <w:spacing w:line="276" w:lineRule="auto"/>
      </w:pPr>
      <w:r>
        <w:lastRenderedPageBreak/>
        <w:t>Affirm their strengths</w:t>
      </w:r>
    </w:p>
    <w:p w14:paraId="6C7C0F10" w14:textId="77777777" w:rsidR="00765238" w:rsidRDefault="00765238" w:rsidP="00D1054F">
      <w:pPr>
        <w:pStyle w:val="ListParagraph"/>
        <w:numPr>
          <w:ilvl w:val="1"/>
          <w:numId w:val="1"/>
        </w:numPr>
        <w:spacing w:line="276" w:lineRule="auto"/>
      </w:pPr>
      <w:r>
        <w:t>Focus on the child’s heart</w:t>
      </w:r>
    </w:p>
    <w:p w14:paraId="55BDFBDD" w14:textId="77777777" w:rsidR="00765238" w:rsidRDefault="00765238" w:rsidP="00D1054F">
      <w:pPr>
        <w:pStyle w:val="ListParagraph"/>
        <w:numPr>
          <w:ilvl w:val="1"/>
          <w:numId w:val="1"/>
        </w:numPr>
        <w:spacing w:line="276" w:lineRule="auto"/>
      </w:pPr>
      <w:r>
        <w:t>Be genuine</w:t>
      </w:r>
    </w:p>
    <w:p w14:paraId="0704467D" w14:textId="49D58FDD" w:rsidR="00765238" w:rsidRDefault="00765238" w:rsidP="00D1054F">
      <w:pPr>
        <w:pStyle w:val="ListParagraph"/>
        <w:numPr>
          <w:ilvl w:val="2"/>
          <w:numId w:val="1"/>
        </w:numPr>
        <w:spacing w:line="276" w:lineRule="auto"/>
      </w:pPr>
      <w:r>
        <w:t>“You were being very thoughtful</w:t>
      </w:r>
      <w:r w:rsidR="00D1054F">
        <w:t xml:space="preserve"> when…</w:t>
      </w:r>
      <w:r>
        <w:t xml:space="preserve">” </w:t>
      </w:r>
    </w:p>
    <w:p w14:paraId="7EB5A8E6" w14:textId="77777777" w:rsidR="00765238" w:rsidRDefault="00765238" w:rsidP="00D1054F">
      <w:pPr>
        <w:pStyle w:val="ListParagraph"/>
        <w:numPr>
          <w:ilvl w:val="2"/>
          <w:numId w:val="1"/>
        </w:numPr>
        <w:spacing w:line="276" w:lineRule="auto"/>
      </w:pPr>
      <w:r>
        <w:t xml:space="preserve">“That was a kind thing to do.” </w:t>
      </w:r>
    </w:p>
    <w:p w14:paraId="19FF9317" w14:textId="1CE455A0" w:rsidR="00765238" w:rsidRDefault="00765238" w:rsidP="00D1054F">
      <w:pPr>
        <w:pStyle w:val="ListParagraph"/>
        <w:numPr>
          <w:ilvl w:val="2"/>
          <w:numId w:val="1"/>
        </w:numPr>
        <w:spacing w:line="276" w:lineRule="auto"/>
      </w:pPr>
      <w:r>
        <w:t xml:space="preserve">“You are becoming very responsible.” </w:t>
      </w:r>
    </w:p>
    <w:p w14:paraId="170FDD73" w14:textId="52ECEE01" w:rsidR="00765238" w:rsidRDefault="00765238" w:rsidP="00D1054F">
      <w:pPr>
        <w:spacing w:line="276" w:lineRule="auto"/>
      </w:pPr>
    </w:p>
    <w:p w14:paraId="66737D2B" w14:textId="0D1127F0" w:rsidR="00765238" w:rsidRDefault="00765238" w:rsidP="00D1054F">
      <w:pPr>
        <w:pStyle w:val="ListParagraph"/>
        <w:numPr>
          <w:ilvl w:val="1"/>
          <w:numId w:val="1"/>
        </w:numPr>
        <w:spacing w:line="276" w:lineRule="auto"/>
      </w:pPr>
      <w:r>
        <w:t>You may need to help a child understand how to receive praise – Just say thank-you, like when you receive a gift</w:t>
      </w:r>
    </w:p>
    <w:p w14:paraId="7CFA8F13" w14:textId="46AC84BF" w:rsidR="00765238" w:rsidRDefault="00765238" w:rsidP="00D1054F">
      <w:pPr>
        <w:spacing w:line="276" w:lineRule="auto"/>
      </w:pPr>
    </w:p>
    <w:p w14:paraId="636D794A" w14:textId="486ED1B2" w:rsidR="00765238" w:rsidRDefault="00765238" w:rsidP="00D1054F">
      <w:pPr>
        <w:pStyle w:val="ListParagraph"/>
        <w:numPr>
          <w:ilvl w:val="0"/>
          <w:numId w:val="2"/>
        </w:numPr>
        <w:spacing w:line="276" w:lineRule="auto"/>
      </w:pPr>
      <w:r>
        <w:t>Look to the future</w:t>
      </w:r>
    </w:p>
    <w:p w14:paraId="3382DC94" w14:textId="3B39AA16" w:rsidR="00765238" w:rsidRDefault="00765238" w:rsidP="00D1054F">
      <w:pPr>
        <w:pStyle w:val="ListParagraph"/>
        <w:numPr>
          <w:ilvl w:val="1"/>
          <w:numId w:val="1"/>
        </w:numPr>
        <w:spacing w:line="276" w:lineRule="auto"/>
      </w:pPr>
      <w:r>
        <w:t xml:space="preserve">“You are doing so well with </w:t>
      </w:r>
      <w:r w:rsidRPr="00765238">
        <w:rPr>
          <w:u w:val="single"/>
        </w:rPr>
        <w:t>character trait.</w:t>
      </w:r>
      <w:r>
        <w:t xml:space="preserve"> The next step is to ________.  I think you’ll soon be able to __________.”</w:t>
      </w:r>
    </w:p>
    <w:p w14:paraId="2054D4FA" w14:textId="1D1D0F3A" w:rsidR="00765238" w:rsidRDefault="00765238" w:rsidP="00D1054F">
      <w:pPr>
        <w:spacing w:line="276" w:lineRule="auto"/>
      </w:pPr>
    </w:p>
    <w:p w14:paraId="096E0AEC" w14:textId="61DB8020" w:rsidR="002F2A60" w:rsidRDefault="00765238" w:rsidP="00D1054F">
      <w:pPr>
        <w:spacing w:line="276" w:lineRule="auto"/>
      </w:pPr>
      <w:r w:rsidRPr="00886F6D">
        <w:rPr>
          <w:b/>
        </w:rPr>
        <w:t>FIRMNESS</w:t>
      </w:r>
      <w:r w:rsidR="002F2A60">
        <w:t xml:space="preserve"> – using the Instruction Routine</w:t>
      </w:r>
    </w:p>
    <w:p w14:paraId="3677A2B3" w14:textId="06ABE13C" w:rsidR="002F2A60" w:rsidRDefault="002F2A60" w:rsidP="00D1054F">
      <w:pPr>
        <w:pStyle w:val="ListParagraph"/>
        <w:numPr>
          <w:ilvl w:val="0"/>
          <w:numId w:val="1"/>
        </w:numPr>
        <w:spacing w:line="276" w:lineRule="auto"/>
      </w:pPr>
      <w:r>
        <w:t>Firmness is not the same as harshness</w:t>
      </w:r>
    </w:p>
    <w:p w14:paraId="0AEC6C67" w14:textId="2C6D1F9C" w:rsidR="002F2A60" w:rsidRDefault="002F2A60" w:rsidP="00D1054F">
      <w:pPr>
        <w:pStyle w:val="ListParagraph"/>
        <w:numPr>
          <w:ilvl w:val="1"/>
          <w:numId w:val="1"/>
        </w:numPr>
        <w:spacing w:line="276" w:lineRule="auto"/>
      </w:pPr>
      <w:r>
        <w:t>Firmness – drawing a line and saying “we’re not going past this line.</w:t>
      </w:r>
      <w:r w:rsidR="00D1054F">
        <w:t xml:space="preserve">” Firmness </w:t>
      </w:r>
      <w:r>
        <w:t>builds character</w:t>
      </w:r>
    </w:p>
    <w:p w14:paraId="0C9DF9BA" w14:textId="59F86473" w:rsidR="002F2A60" w:rsidRDefault="002F2A60" w:rsidP="00D1054F">
      <w:pPr>
        <w:pStyle w:val="ListParagraph"/>
        <w:numPr>
          <w:ilvl w:val="1"/>
          <w:numId w:val="1"/>
        </w:numPr>
        <w:spacing w:line="276" w:lineRule="auto"/>
      </w:pPr>
      <w:r>
        <w:t xml:space="preserve">Harshness – pours emotional intensity on the situation, </w:t>
      </w:r>
      <w:r w:rsidR="00D1054F">
        <w:t xml:space="preserve">involves </w:t>
      </w:r>
      <w:r>
        <w:t>anger, damages relationships</w:t>
      </w:r>
    </w:p>
    <w:p w14:paraId="69AD5439" w14:textId="7796E242" w:rsidR="00F9769A" w:rsidRDefault="00F9769A" w:rsidP="00D1054F">
      <w:pPr>
        <w:spacing w:line="276" w:lineRule="auto"/>
      </w:pPr>
    </w:p>
    <w:p w14:paraId="7272E7C6" w14:textId="29327049" w:rsidR="00F9769A" w:rsidRDefault="00F9769A" w:rsidP="00D1054F">
      <w:pPr>
        <w:pStyle w:val="ListParagraph"/>
        <w:numPr>
          <w:ilvl w:val="0"/>
          <w:numId w:val="1"/>
        </w:numPr>
        <w:spacing w:line="276" w:lineRule="auto"/>
      </w:pPr>
      <w:r>
        <w:t>As soon as you see a problem (whining, arguing etc</w:t>
      </w:r>
      <w:r w:rsidR="00D1054F">
        <w:t>.</w:t>
      </w:r>
      <w:r>
        <w:t xml:space="preserve">), ask child to stop and try again. </w:t>
      </w:r>
    </w:p>
    <w:p w14:paraId="24F23130" w14:textId="78E19359" w:rsidR="00F9769A" w:rsidRDefault="00F9769A" w:rsidP="00D1054F">
      <w:pPr>
        <w:pStyle w:val="ListParagraph"/>
        <w:numPr>
          <w:ilvl w:val="1"/>
          <w:numId w:val="1"/>
        </w:numPr>
        <w:spacing w:line="276" w:lineRule="auto"/>
      </w:pPr>
      <w:r>
        <w:t>Don’t interact with a child who is whining or yelling</w:t>
      </w:r>
    </w:p>
    <w:p w14:paraId="00DEC628" w14:textId="110F012B" w:rsidR="00F9769A" w:rsidRDefault="00F9769A" w:rsidP="00D1054F">
      <w:pPr>
        <w:pStyle w:val="ListParagraph"/>
        <w:numPr>
          <w:ilvl w:val="1"/>
          <w:numId w:val="1"/>
        </w:numPr>
        <w:spacing w:line="276" w:lineRule="auto"/>
      </w:pPr>
      <w:r>
        <w:t>“Try that again. How can you say that differently?”</w:t>
      </w:r>
    </w:p>
    <w:p w14:paraId="07AC8E17" w14:textId="43C621D5" w:rsidR="00F9769A" w:rsidRDefault="00F9769A" w:rsidP="00D1054F">
      <w:pPr>
        <w:spacing w:line="276" w:lineRule="auto"/>
      </w:pPr>
    </w:p>
    <w:p w14:paraId="230CD268" w14:textId="6912863D" w:rsidR="00F9769A" w:rsidRDefault="00F9769A" w:rsidP="00D1054F">
      <w:pPr>
        <w:pStyle w:val="ListParagraph"/>
        <w:numPr>
          <w:ilvl w:val="0"/>
          <w:numId w:val="1"/>
        </w:numPr>
        <w:spacing w:line="276" w:lineRule="auto"/>
      </w:pPr>
      <w:r>
        <w:t>Consequences are part of firmness</w:t>
      </w:r>
    </w:p>
    <w:p w14:paraId="06B4AFE6" w14:textId="4812E516" w:rsidR="00F9769A" w:rsidRDefault="00F9769A" w:rsidP="00D1054F">
      <w:pPr>
        <w:pStyle w:val="ListParagraph"/>
        <w:numPr>
          <w:ilvl w:val="1"/>
          <w:numId w:val="1"/>
        </w:numPr>
        <w:spacing w:line="276" w:lineRule="auto"/>
      </w:pPr>
      <w:r>
        <w:t xml:space="preserve">In a </w:t>
      </w:r>
      <w:r w:rsidRPr="00D1054F">
        <w:rPr>
          <w:b/>
        </w:rPr>
        <w:t>behavior modification approach</w:t>
      </w:r>
      <w:r>
        <w:t>, consequences are always if / then… if you do this, you’ll get this punishment / reward. More for justice than for training.</w:t>
      </w:r>
    </w:p>
    <w:p w14:paraId="17EB5B7B" w14:textId="1FBFF033" w:rsidR="00F9769A" w:rsidRDefault="00F9769A" w:rsidP="00D1054F">
      <w:pPr>
        <w:pStyle w:val="ListParagraph"/>
        <w:numPr>
          <w:ilvl w:val="1"/>
          <w:numId w:val="1"/>
        </w:numPr>
        <w:spacing w:line="276" w:lineRule="auto"/>
      </w:pPr>
      <w:r>
        <w:t xml:space="preserve">In </w:t>
      </w:r>
      <w:r w:rsidR="00D1054F">
        <w:t xml:space="preserve">a </w:t>
      </w:r>
      <w:r w:rsidRPr="00D1054F">
        <w:rPr>
          <w:b/>
        </w:rPr>
        <w:t>heart-based approach</w:t>
      </w:r>
      <w:r>
        <w:t>, consequences are forward looking – child must accomplish something before earning a privilege back</w:t>
      </w:r>
    </w:p>
    <w:p w14:paraId="4C3DAC04" w14:textId="72DCEC64" w:rsidR="00F9769A" w:rsidRDefault="00F9769A" w:rsidP="00D1054F">
      <w:pPr>
        <w:pStyle w:val="ListParagraph"/>
        <w:numPr>
          <w:ilvl w:val="1"/>
          <w:numId w:val="1"/>
        </w:numPr>
        <w:spacing w:line="276" w:lineRule="auto"/>
      </w:pPr>
      <w:r>
        <w:t>“I want you to give you the i</w:t>
      </w:r>
      <w:r w:rsidR="00BA7088">
        <w:t>P</w:t>
      </w:r>
      <w:r>
        <w:t>ad back, but you must first show me that you are working on this area of _____.”</w:t>
      </w:r>
    </w:p>
    <w:p w14:paraId="055A6EB1" w14:textId="002C0A6C" w:rsidR="00F9769A" w:rsidRDefault="00F9769A" w:rsidP="00D1054F">
      <w:pPr>
        <w:pStyle w:val="ListParagraph"/>
        <w:numPr>
          <w:ilvl w:val="1"/>
          <w:numId w:val="1"/>
        </w:numPr>
        <w:spacing w:line="276" w:lineRule="auto"/>
      </w:pPr>
      <w:r>
        <w:t>Child should be responsible for earning back the privilege – must demonstrate a change of heart and improvement in that character quality</w:t>
      </w:r>
    </w:p>
    <w:p w14:paraId="35A911A5" w14:textId="4EB93434" w:rsidR="002F2A60" w:rsidRDefault="002F2A60" w:rsidP="00D1054F">
      <w:pPr>
        <w:spacing w:line="276" w:lineRule="auto"/>
      </w:pPr>
    </w:p>
    <w:p w14:paraId="3214964B" w14:textId="3C1D28C0" w:rsidR="00BA7088" w:rsidRPr="00BA7088" w:rsidRDefault="00BA7088" w:rsidP="00D1054F">
      <w:pPr>
        <w:spacing w:line="276" w:lineRule="auto"/>
        <w:rPr>
          <w:b/>
          <w:bCs/>
          <w:u w:val="single"/>
        </w:rPr>
      </w:pPr>
      <w:r w:rsidRPr="00BA7088">
        <w:rPr>
          <w:b/>
          <w:bCs/>
          <w:u w:val="single"/>
        </w:rPr>
        <w:t>NOTICE HOW YOU’RE LEARNING TO TRANSFER RESPONSIBILITY TO THE CHILD</w:t>
      </w:r>
    </w:p>
    <w:p w14:paraId="2F7AF102" w14:textId="2B313F10" w:rsidR="00F9769A" w:rsidRDefault="00F9769A" w:rsidP="00D1054F">
      <w:pPr>
        <w:pStyle w:val="ListParagraph"/>
        <w:numPr>
          <w:ilvl w:val="1"/>
          <w:numId w:val="1"/>
        </w:numPr>
        <w:spacing w:line="276" w:lineRule="auto"/>
      </w:pPr>
      <w:r>
        <w:t>You practiced this in the IR when child had to report back to you</w:t>
      </w:r>
    </w:p>
    <w:p w14:paraId="1B4D25F3" w14:textId="6636D295" w:rsidR="00F9769A" w:rsidRDefault="00BA7088" w:rsidP="00D1054F">
      <w:pPr>
        <w:pStyle w:val="ListParagraph"/>
        <w:numPr>
          <w:ilvl w:val="1"/>
          <w:numId w:val="1"/>
        </w:numPr>
        <w:spacing w:line="276" w:lineRule="auto"/>
      </w:pPr>
      <w:r>
        <w:lastRenderedPageBreak/>
        <w:t>You’ll do it this week as you have children practice a Break. They must initiate to return.</w:t>
      </w:r>
    </w:p>
    <w:p w14:paraId="6C77BB40" w14:textId="293255CB" w:rsidR="00F9769A" w:rsidRDefault="00F9769A" w:rsidP="00D1054F">
      <w:pPr>
        <w:spacing w:line="276" w:lineRule="auto"/>
      </w:pPr>
    </w:p>
    <w:p w14:paraId="1A763E94" w14:textId="2634B2B9" w:rsidR="00F9769A" w:rsidRDefault="00BA7088" w:rsidP="00D1054F">
      <w:pPr>
        <w:spacing w:line="276" w:lineRule="auto"/>
      </w:pPr>
      <w:r>
        <w:rPr>
          <w:b/>
          <w:u w:val="single"/>
        </w:rPr>
        <w:t>MORE WITH CYCLE #1</w:t>
      </w:r>
      <w:r w:rsidR="00F9769A">
        <w:t xml:space="preserve"> – </w:t>
      </w:r>
      <w:r>
        <w:t>Teaching Children to Take Initiative in the Instruction Routine</w:t>
      </w:r>
    </w:p>
    <w:p w14:paraId="7C22E065" w14:textId="479BFA41" w:rsidR="00F9769A" w:rsidRDefault="001C2C0F" w:rsidP="00D1054F">
      <w:pPr>
        <w:pStyle w:val="ListParagraph"/>
        <w:numPr>
          <w:ilvl w:val="0"/>
          <w:numId w:val="3"/>
        </w:numPr>
        <w:spacing w:line="276" w:lineRule="auto"/>
      </w:pPr>
      <w:r w:rsidRPr="00886F6D">
        <w:rPr>
          <w:b/>
        </w:rPr>
        <w:t>Cycle #1</w:t>
      </w:r>
      <w:r>
        <w:t xml:space="preserve"> - </w:t>
      </w:r>
      <w:r w:rsidR="00F9769A">
        <w:t>Getting things done (Instruction Routine)</w:t>
      </w:r>
      <w:r>
        <w:t xml:space="preserve"> </w:t>
      </w:r>
    </w:p>
    <w:p w14:paraId="6E687399" w14:textId="309FAECF" w:rsidR="001C2C0F" w:rsidRDefault="001C2C0F" w:rsidP="00D1054F">
      <w:pPr>
        <w:pStyle w:val="ListParagraph"/>
        <w:numPr>
          <w:ilvl w:val="1"/>
          <w:numId w:val="1"/>
        </w:numPr>
        <w:spacing w:line="276" w:lineRule="auto"/>
      </w:pPr>
      <w:r>
        <w:t>Started to build obligation</w:t>
      </w:r>
    </w:p>
    <w:p w14:paraId="7901FCFC" w14:textId="743E1FFF" w:rsidR="001C2C0F" w:rsidRDefault="001C2C0F" w:rsidP="00D1054F">
      <w:pPr>
        <w:pStyle w:val="ListParagraph"/>
        <w:numPr>
          <w:ilvl w:val="1"/>
          <w:numId w:val="1"/>
        </w:numPr>
        <w:spacing w:line="276" w:lineRule="auto"/>
      </w:pPr>
      <w:r>
        <w:t xml:space="preserve">“I </w:t>
      </w:r>
      <w:r w:rsidRPr="001C2C0F">
        <w:rPr>
          <w:i/>
        </w:rPr>
        <w:t>need</w:t>
      </w:r>
      <w:r>
        <w:t xml:space="preserve"> to overcomes I </w:t>
      </w:r>
      <w:r w:rsidRPr="001C2C0F">
        <w:rPr>
          <w:i/>
        </w:rPr>
        <w:t>want</w:t>
      </w:r>
      <w:r>
        <w:t xml:space="preserve"> to”</w:t>
      </w:r>
    </w:p>
    <w:p w14:paraId="0E5E74D2" w14:textId="754D8BF4" w:rsidR="001C2C0F" w:rsidRDefault="001C2C0F" w:rsidP="00D1054F">
      <w:pPr>
        <w:pStyle w:val="ListParagraph"/>
        <w:numPr>
          <w:ilvl w:val="1"/>
          <w:numId w:val="1"/>
        </w:numPr>
        <w:spacing w:line="276" w:lineRule="auto"/>
      </w:pPr>
      <w:r>
        <w:t>Child is learning to give up own agenda</w:t>
      </w:r>
    </w:p>
    <w:p w14:paraId="3AFF07C0" w14:textId="23D3C9D1" w:rsidR="001C2C0F" w:rsidRPr="00D1054F" w:rsidRDefault="00BA7088" w:rsidP="00D1054F">
      <w:pPr>
        <w:pStyle w:val="ListParagraph"/>
        <w:numPr>
          <w:ilvl w:val="1"/>
          <w:numId w:val="1"/>
        </w:numPr>
        <w:spacing w:line="276" w:lineRule="auto"/>
        <w:rPr>
          <w:b/>
        </w:rPr>
      </w:pPr>
      <w:r>
        <w:rPr>
          <w:b/>
        </w:rPr>
        <w:t xml:space="preserve">In Week </w:t>
      </w:r>
      <w:r w:rsidR="00D1054F" w:rsidRPr="00D1054F">
        <w:rPr>
          <w:b/>
        </w:rPr>
        <w:t xml:space="preserve">1 </w:t>
      </w:r>
      <w:r>
        <w:rPr>
          <w:b/>
        </w:rPr>
        <w:t xml:space="preserve">you </w:t>
      </w:r>
      <w:r w:rsidR="00D1054F" w:rsidRPr="00D1054F">
        <w:rPr>
          <w:b/>
        </w:rPr>
        <w:t>m</w:t>
      </w:r>
      <w:r w:rsidR="001C2C0F" w:rsidRPr="00D1054F">
        <w:rPr>
          <w:b/>
        </w:rPr>
        <w:t>oved from resistance to compliance</w:t>
      </w:r>
    </w:p>
    <w:p w14:paraId="7F583042" w14:textId="55265626" w:rsidR="001C2C0F" w:rsidRDefault="00BA7088" w:rsidP="00D1054F">
      <w:pPr>
        <w:pStyle w:val="ListParagraph"/>
        <w:numPr>
          <w:ilvl w:val="1"/>
          <w:numId w:val="1"/>
        </w:numPr>
        <w:spacing w:line="276" w:lineRule="auto"/>
        <w:rPr>
          <w:b/>
        </w:rPr>
      </w:pPr>
      <w:r>
        <w:rPr>
          <w:b/>
        </w:rPr>
        <w:t>In Week 2 try to</w:t>
      </w:r>
      <w:r w:rsidR="001C2C0F" w:rsidRPr="00886F6D">
        <w:rPr>
          <w:b/>
        </w:rPr>
        <w:t xml:space="preserve"> move</w:t>
      </w:r>
      <w:r>
        <w:rPr>
          <w:b/>
        </w:rPr>
        <w:t xml:space="preserve"> the</w:t>
      </w:r>
      <w:r w:rsidR="001C2C0F" w:rsidRPr="00886F6D">
        <w:rPr>
          <w:b/>
        </w:rPr>
        <w:t xml:space="preserve"> child from compliance to cooperation</w:t>
      </w:r>
    </w:p>
    <w:p w14:paraId="3AC3E225" w14:textId="2CDF6406" w:rsidR="00BA7088" w:rsidRPr="00BA7088" w:rsidRDefault="00BA7088" w:rsidP="00D1054F">
      <w:pPr>
        <w:pStyle w:val="ListParagraph"/>
        <w:numPr>
          <w:ilvl w:val="1"/>
          <w:numId w:val="1"/>
        </w:numPr>
        <w:spacing w:line="276" w:lineRule="auto"/>
        <w:rPr>
          <w:bCs/>
        </w:rPr>
      </w:pPr>
      <w:r w:rsidRPr="00BA7088">
        <w:rPr>
          <w:bCs/>
        </w:rPr>
        <w:t>You do this by focusing on the process. When cooperating, the child takes initiative to do the three things in Cycle #1 without reminders. Practice that process. That’s what makes a good Instruction Routine. Not just getting the task done.</w:t>
      </w:r>
    </w:p>
    <w:p w14:paraId="74B315CA" w14:textId="77777777" w:rsidR="001C2C0F" w:rsidRDefault="001C2C0F" w:rsidP="00D1054F">
      <w:pPr>
        <w:spacing w:line="276" w:lineRule="auto"/>
        <w:ind w:left="720"/>
      </w:pPr>
    </w:p>
    <w:p w14:paraId="1B511843" w14:textId="5A15E9EF" w:rsidR="00F9769A" w:rsidRDefault="001C2C0F" w:rsidP="00D1054F">
      <w:pPr>
        <w:pStyle w:val="ListParagraph"/>
        <w:numPr>
          <w:ilvl w:val="0"/>
          <w:numId w:val="3"/>
        </w:numPr>
        <w:spacing w:line="276" w:lineRule="auto"/>
      </w:pPr>
      <w:r w:rsidRPr="00BA7088">
        <w:rPr>
          <w:b/>
        </w:rPr>
        <w:t>Cycle #2</w:t>
      </w:r>
      <w:r>
        <w:t xml:space="preserve"> - </w:t>
      </w:r>
      <w:r w:rsidR="00F9769A">
        <w:t>Getting back on track</w:t>
      </w:r>
      <w:r>
        <w:t xml:space="preserve"> (the Break)</w:t>
      </w:r>
    </w:p>
    <w:p w14:paraId="101F33B7" w14:textId="3DF5635E" w:rsidR="00F9769A" w:rsidRDefault="00F9769A" w:rsidP="00D1054F">
      <w:pPr>
        <w:pStyle w:val="ListParagraph"/>
        <w:numPr>
          <w:ilvl w:val="1"/>
          <w:numId w:val="1"/>
        </w:numPr>
        <w:spacing w:line="276" w:lineRule="auto"/>
      </w:pPr>
      <w:r>
        <w:t xml:space="preserve">When a child is off track or acting out, you can’t parent in the same way </w:t>
      </w:r>
      <w:r w:rsidR="00BA7088">
        <w:t>as you do when trying to get things done.</w:t>
      </w:r>
    </w:p>
    <w:p w14:paraId="1D1E6932" w14:textId="244B0DE1" w:rsidR="00F9769A" w:rsidRDefault="00F9769A" w:rsidP="00BA7088">
      <w:pPr>
        <w:pStyle w:val="ListParagraph"/>
        <w:numPr>
          <w:ilvl w:val="1"/>
          <w:numId w:val="1"/>
        </w:numPr>
        <w:spacing w:line="276" w:lineRule="auto"/>
      </w:pPr>
      <w:r>
        <w:t>You can’t continue to try to get things done if the child is yelling or throwing a fit</w:t>
      </w:r>
      <w:r w:rsidR="00BA7088">
        <w:t xml:space="preserve">. </w:t>
      </w:r>
      <w:r>
        <w:t>This only validates what they’re doing – tells them it’s okay to argue or yell</w:t>
      </w:r>
    </w:p>
    <w:p w14:paraId="27B2231E" w14:textId="3B566A2F" w:rsidR="00F9769A" w:rsidRDefault="00BA7088" w:rsidP="00D1054F">
      <w:pPr>
        <w:pStyle w:val="ListParagraph"/>
        <w:numPr>
          <w:ilvl w:val="1"/>
          <w:numId w:val="1"/>
        </w:numPr>
        <w:spacing w:line="276" w:lineRule="auto"/>
      </w:pPr>
      <w:r>
        <w:t>The parent</w:t>
      </w:r>
      <w:r w:rsidR="00F9769A">
        <w:t xml:space="preserve"> need</w:t>
      </w:r>
      <w:r>
        <w:t>s</w:t>
      </w:r>
      <w:r w:rsidR="00F9769A">
        <w:t xml:space="preserve"> to </w:t>
      </w:r>
      <w:r>
        <w:t>switch to Cycle #2</w:t>
      </w:r>
    </w:p>
    <w:p w14:paraId="27F7E4CF" w14:textId="394A165B" w:rsidR="00F9769A" w:rsidRDefault="00F9769A" w:rsidP="00D1054F">
      <w:pPr>
        <w:spacing w:line="276" w:lineRule="auto"/>
      </w:pPr>
    </w:p>
    <w:p w14:paraId="6A487161" w14:textId="16D8A35E" w:rsidR="00F9769A" w:rsidRPr="00886F6D" w:rsidRDefault="00F9769A" w:rsidP="00D1054F">
      <w:pPr>
        <w:tabs>
          <w:tab w:val="left" w:pos="1387"/>
        </w:tabs>
        <w:spacing w:line="276" w:lineRule="auto"/>
        <w:rPr>
          <w:b/>
          <w:u w:val="single"/>
        </w:rPr>
      </w:pPr>
      <w:r w:rsidRPr="00886F6D">
        <w:rPr>
          <w:b/>
          <w:u w:val="single"/>
        </w:rPr>
        <w:t xml:space="preserve">CYCLE #2 </w:t>
      </w:r>
    </w:p>
    <w:p w14:paraId="10001010" w14:textId="687C3ADF" w:rsidR="00F9769A" w:rsidRDefault="00F9769A" w:rsidP="00D1054F">
      <w:pPr>
        <w:pStyle w:val="ListParagraph"/>
        <w:numPr>
          <w:ilvl w:val="0"/>
          <w:numId w:val="1"/>
        </w:numPr>
        <w:tabs>
          <w:tab w:val="left" w:pos="1387"/>
        </w:tabs>
        <w:spacing w:line="276" w:lineRule="auto"/>
      </w:pPr>
      <w:r>
        <w:t xml:space="preserve">There are 3 stops – we’ll </w:t>
      </w:r>
      <w:r w:rsidR="009E38C0">
        <w:t xml:space="preserve">practice the first one this week. The Break. It’s the hardest thing we teach. </w:t>
      </w:r>
    </w:p>
    <w:p w14:paraId="4146FBB0" w14:textId="5B32572B" w:rsidR="00F9769A" w:rsidRDefault="00F9769A" w:rsidP="00D1054F">
      <w:pPr>
        <w:spacing w:line="276" w:lineRule="auto"/>
      </w:pPr>
    </w:p>
    <w:p w14:paraId="6660A3AC" w14:textId="11895A02" w:rsidR="00F9769A" w:rsidRDefault="00F9769A" w:rsidP="00D1054F">
      <w:pPr>
        <w:spacing w:line="276" w:lineRule="auto"/>
      </w:pPr>
      <w:r w:rsidRPr="00886F6D">
        <w:rPr>
          <w:b/>
          <w:u w:val="single"/>
        </w:rPr>
        <w:t>STOP #1</w:t>
      </w:r>
      <w:r>
        <w:t xml:space="preserve"> – Taking a Break</w:t>
      </w:r>
    </w:p>
    <w:p w14:paraId="0C6E6D70" w14:textId="648BA006" w:rsidR="00F9769A" w:rsidRDefault="00F9769A" w:rsidP="00D1054F">
      <w:pPr>
        <w:pStyle w:val="ListParagraph"/>
        <w:numPr>
          <w:ilvl w:val="0"/>
          <w:numId w:val="1"/>
        </w:numPr>
        <w:spacing w:line="276" w:lineRule="auto"/>
      </w:pPr>
      <w:r>
        <w:t>If your child is off track</w:t>
      </w:r>
      <w:r w:rsidR="00D1054F">
        <w:t xml:space="preserve"> (upset, whining, yelling, </w:t>
      </w:r>
      <w:proofErr w:type="spellStart"/>
      <w:r w:rsidR="00D1054F">
        <w:t>etc</w:t>
      </w:r>
      <w:proofErr w:type="spellEnd"/>
      <w:r w:rsidR="00D1054F">
        <w:t>)</w:t>
      </w:r>
      <w:r>
        <w:t xml:space="preserve"> he must take a </w:t>
      </w:r>
      <w:r w:rsidR="009E38C0">
        <w:t>B</w:t>
      </w:r>
      <w:r>
        <w:t>reak first before trying to get things done</w:t>
      </w:r>
      <w:r w:rsidR="00D1054F">
        <w:t xml:space="preserve"> or moving on with life.</w:t>
      </w:r>
    </w:p>
    <w:p w14:paraId="4A1A0E6A" w14:textId="27775601" w:rsidR="001C2C0F" w:rsidRDefault="001C2C0F" w:rsidP="00D1054F">
      <w:pPr>
        <w:spacing w:line="276" w:lineRule="auto"/>
      </w:pPr>
    </w:p>
    <w:p w14:paraId="282B2A33" w14:textId="77E3AA15" w:rsidR="001C2C0F" w:rsidRDefault="001C2C0F" w:rsidP="00D1054F">
      <w:pPr>
        <w:pStyle w:val="ListParagraph"/>
        <w:numPr>
          <w:ilvl w:val="0"/>
          <w:numId w:val="1"/>
        </w:numPr>
        <w:spacing w:line="276" w:lineRule="auto"/>
      </w:pPr>
      <w:r>
        <w:t>The break is one of the tools for correction</w:t>
      </w:r>
    </w:p>
    <w:p w14:paraId="7400D0E6" w14:textId="35F195A4" w:rsidR="001C2C0F" w:rsidRDefault="001C2C0F" w:rsidP="00D1054F">
      <w:pPr>
        <w:pStyle w:val="ListParagraph"/>
        <w:numPr>
          <w:ilvl w:val="0"/>
          <w:numId w:val="1"/>
        </w:numPr>
        <w:spacing w:line="276" w:lineRule="auto"/>
      </w:pPr>
      <w:r>
        <w:t>Helps kids address repentance and get back on track</w:t>
      </w:r>
    </w:p>
    <w:p w14:paraId="1006849B" w14:textId="2FCCE918" w:rsidR="001C2C0F" w:rsidRDefault="001C2C0F" w:rsidP="00D1054F">
      <w:pPr>
        <w:pStyle w:val="ListParagraph"/>
        <w:numPr>
          <w:ilvl w:val="0"/>
          <w:numId w:val="1"/>
        </w:numPr>
        <w:spacing w:line="276" w:lineRule="auto"/>
      </w:pPr>
      <w:r>
        <w:t xml:space="preserve">Different than a time out!  </w:t>
      </w:r>
    </w:p>
    <w:p w14:paraId="6317141C" w14:textId="1F27C771" w:rsidR="001C2C0F" w:rsidRDefault="001C2C0F" w:rsidP="00D1054F">
      <w:pPr>
        <w:pStyle w:val="ListParagraph"/>
        <w:numPr>
          <w:ilvl w:val="1"/>
          <w:numId w:val="1"/>
        </w:numPr>
        <w:spacing w:line="276" w:lineRule="auto"/>
      </w:pPr>
      <w:r>
        <w:t>Time out – involves punishment, justice, serving out their sentence, parents control timing</w:t>
      </w:r>
    </w:p>
    <w:p w14:paraId="60997AFA" w14:textId="7E83522D" w:rsidR="001C2C0F" w:rsidRDefault="001C2C0F" w:rsidP="00D1054F">
      <w:pPr>
        <w:pStyle w:val="ListParagraph"/>
        <w:numPr>
          <w:ilvl w:val="1"/>
          <w:numId w:val="1"/>
        </w:numPr>
        <w:spacing w:line="276" w:lineRule="auto"/>
      </w:pPr>
      <w:r>
        <w:t>Break – focuses on heart change, repentance, child takes initiative, re-centering your heart for the next thing, transfer of responsibility to child</w:t>
      </w:r>
    </w:p>
    <w:p w14:paraId="59A94183" w14:textId="63641E8C" w:rsidR="001C2C0F" w:rsidRDefault="001C2C0F" w:rsidP="00D1054F">
      <w:pPr>
        <w:spacing w:line="276" w:lineRule="auto"/>
      </w:pPr>
    </w:p>
    <w:p w14:paraId="12F4C3EC" w14:textId="57EF75FA" w:rsidR="001C2C0F" w:rsidRDefault="009E38C0" w:rsidP="00D1054F">
      <w:pPr>
        <w:pStyle w:val="ListParagraph"/>
        <w:numPr>
          <w:ilvl w:val="0"/>
          <w:numId w:val="1"/>
        </w:numPr>
        <w:spacing w:line="276" w:lineRule="auto"/>
      </w:pPr>
      <w:r>
        <w:lastRenderedPageBreak/>
        <w:t xml:space="preserve">Use these words: </w:t>
      </w:r>
      <w:r w:rsidR="001C2C0F">
        <w:t>“You need to go take a break, settle down, change your heart, and come back</w:t>
      </w:r>
      <w:r>
        <w:t xml:space="preserve"> and see me</w:t>
      </w:r>
      <w:r w:rsidR="001C2C0F">
        <w:t xml:space="preserve"> when you’re ready.” </w:t>
      </w:r>
    </w:p>
    <w:p w14:paraId="5F452153" w14:textId="0EF47D2A" w:rsidR="001C2C0F" w:rsidRDefault="001C2C0F" w:rsidP="00D1054F">
      <w:pPr>
        <w:pStyle w:val="ListParagraph"/>
        <w:numPr>
          <w:ilvl w:val="1"/>
          <w:numId w:val="1"/>
        </w:numPr>
        <w:spacing w:line="276" w:lineRule="auto"/>
      </w:pPr>
      <w:r>
        <w:t>This transfers responsibility to the child</w:t>
      </w:r>
    </w:p>
    <w:p w14:paraId="54726EA0" w14:textId="3C67E7D0" w:rsidR="001C2C0F" w:rsidRDefault="001C2C0F" w:rsidP="00D1054F">
      <w:pPr>
        <w:pStyle w:val="ListParagraph"/>
        <w:numPr>
          <w:ilvl w:val="1"/>
          <w:numId w:val="1"/>
        </w:numPr>
        <w:spacing w:line="276" w:lineRule="auto"/>
      </w:pPr>
      <w:r>
        <w:t>They’ve practiced this with the IR – reporting back after a task</w:t>
      </w:r>
    </w:p>
    <w:p w14:paraId="7934E9A8" w14:textId="3CD5F4AE" w:rsidR="001C2C0F" w:rsidRDefault="001C2C0F" w:rsidP="00D1054F">
      <w:pPr>
        <w:spacing w:line="276" w:lineRule="auto"/>
      </w:pPr>
    </w:p>
    <w:p w14:paraId="77189B16" w14:textId="05DC3D20" w:rsidR="001C2C0F" w:rsidRDefault="001C2C0F" w:rsidP="00D1054F">
      <w:pPr>
        <w:pStyle w:val="ListParagraph"/>
        <w:numPr>
          <w:ilvl w:val="0"/>
          <w:numId w:val="1"/>
        </w:numPr>
        <w:spacing w:line="276" w:lineRule="auto"/>
      </w:pPr>
      <w:r>
        <w:t>Details of the break</w:t>
      </w:r>
    </w:p>
    <w:p w14:paraId="6D21A1A8" w14:textId="6384D6F6" w:rsidR="001C2C0F" w:rsidRDefault="001C2C0F" w:rsidP="00D1054F">
      <w:pPr>
        <w:pStyle w:val="ListParagraph"/>
        <w:numPr>
          <w:ilvl w:val="1"/>
          <w:numId w:val="1"/>
        </w:numPr>
        <w:spacing w:line="276" w:lineRule="auto"/>
      </w:pPr>
      <w:r>
        <w:t>Don’t send child to bedroom</w:t>
      </w:r>
    </w:p>
    <w:p w14:paraId="7A3778E0" w14:textId="11319541" w:rsidR="001C2C0F" w:rsidRDefault="001C2C0F" w:rsidP="00D1054F">
      <w:pPr>
        <w:pStyle w:val="ListParagraph"/>
        <w:numPr>
          <w:ilvl w:val="1"/>
          <w:numId w:val="1"/>
        </w:numPr>
        <w:spacing w:line="276" w:lineRule="auto"/>
      </w:pPr>
      <w:r>
        <w:t>Should be a boring place like a hallway or bottom step</w:t>
      </w:r>
    </w:p>
    <w:p w14:paraId="363795C3" w14:textId="0AE1341F" w:rsidR="001C2C0F" w:rsidRDefault="001C2C0F" w:rsidP="00D1054F">
      <w:pPr>
        <w:pStyle w:val="ListParagraph"/>
        <w:numPr>
          <w:ilvl w:val="1"/>
          <w:numId w:val="1"/>
        </w:numPr>
        <w:spacing w:line="276" w:lineRule="auto"/>
      </w:pPr>
      <w:r>
        <w:t>Not reading a book or playing or coloring</w:t>
      </w:r>
    </w:p>
    <w:p w14:paraId="2CED7EC6" w14:textId="0C58B519" w:rsidR="004A3331" w:rsidRDefault="001C2C0F" w:rsidP="004A3331">
      <w:pPr>
        <w:pStyle w:val="ListParagraph"/>
        <w:numPr>
          <w:ilvl w:val="1"/>
          <w:numId w:val="1"/>
        </w:numPr>
        <w:spacing w:line="276" w:lineRule="auto"/>
      </w:pPr>
      <w:r>
        <w:t>Purpose is to settle down, focus on the heart change, and then return</w:t>
      </w:r>
    </w:p>
    <w:p w14:paraId="0C2F55ED" w14:textId="77777777" w:rsidR="00886F6D" w:rsidRDefault="00886F6D" w:rsidP="00D1054F">
      <w:pPr>
        <w:pStyle w:val="ListParagraph"/>
        <w:spacing w:line="276" w:lineRule="auto"/>
        <w:ind w:left="1440"/>
      </w:pPr>
    </w:p>
    <w:p w14:paraId="5B66BDFD" w14:textId="346C3052" w:rsidR="00886F6D" w:rsidRDefault="00886F6D" w:rsidP="00D1054F">
      <w:pPr>
        <w:pStyle w:val="ListParagraph"/>
        <w:numPr>
          <w:ilvl w:val="0"/>
          <w:numId w:val="1"/>
        </w:numPr>
        <w:spacing w:line="276" w:lineRule="auto"/>
      </w:pPr>
      <w:r w:rsidRPr="00886F6D">
        <w:rPr>
          <w:b/>
        </w:rPr>
        <w:t>When a child comes back from a break, use the IR and give them a task to do</w:t>
      </w:r>
      <w:r>
        <w:t xml:space="preserve"> </w:t>
      </w:r>
    </w:p>
    <w:p w14:paraId="0F937811" w14:textId="77777777" w:rsidR="00886F6D" w:rsidRDefault="00886F6D" w:rsidP="00D1054F">
      <w:pPr>
        <w:pStyle w:val="ListParagraph"/>
        <w:numPr>
          <w:ilvl w:val="1"/>
          <w:numId w:val="1"/>
        </w:numPr>
        <w:spacing w:line="276" w:lineRule="auto"/>
      </w:pPr>
      <w:r>
        <w:t>Finish whatever you were trying to get accomplished in the first place</w:t>
      </w:r>
    </w:p>
    <w:p w14:paraId="2771DFE5" w14:textId="422849E3" w:rsidR="00886F6D" w:rsidRDefault="00886F6D" w:rsidP="00D1054F">
      <w:pPr>
        <w:pStyle w:val="ListParagraph"/>
        <w:numPr>
          <w:ilvl w:val="1"/>
          <w:numId w:val="1"/>
        </w:numPr>
        <w:spacing w:line="276" w:lineRule="auto"/>
      </w:pPr>
      <w:r>
        <w:t>If a child had a bad attitude when you asked him to pick up his clothes, the clothes still need to be picked up after the break.</w:t>
      </w:r>
    </w:p>
    <w:p w14:paraId="1EA76016" w14:textId="519D6F2C" w:rsidR="004A3331" w:rsidRDefault="004A3331" w:rsidP="004A3331">
      <w:pPr>
        <w:spacing w:line="276" w:lineRule="auto"/>
      </w:pPr>
    </w:p>
    <w:p w14:paraId="753E1C90" w14:textId="5792352A" w:rsidR="004A3331" w:rsidRDefault="009E38C0" w:rsidP="004A3331">
      <w:pPr>
        <w:pStyle w:val="ListParagraph"/>
        <w:numPr>
          <w:ilvl w:val="1"/>
          <w:numId w:val="1"/>
        </w:numPr>
        <w:spacing w:line="276" w:lineRule="auto"/>
      </w:pPr>
      <w:r>
        <w:t>Don’t confuse the two cycles. Parents sometimes try to get things done when the child is off track. That’s not good. Here’s an e</w:t>
      </w:r>
      <w:r w:rsidR="004A3331">
        <w:t>xample of what NOT to do:</w:t>
      </w:r>
    </w:p>
    <w:p w14:paraId="6ADAAEFB" w14:textId="77777777" w:rsidR="004A3331" w:rsidRDefault="004A3331" w:rsidP="004A3331">
      <w:pPr>
        <w:pStyle w:val="ListParagraph"/>
        <w:numPr>
          <w:ilvl w:val="2"/>
          <w:numId w:val="1"/>
        </w:numPr>
        <w:spacing w:line="276" w:lineRule="auto"/>
      </w:pPr>
      <w:r>
        <w:t xml:space="preserve">Child is upset. </w:t>
      </w:r>
    </w:p>
    <w:p w14:paraId="6277B7F6" w14:textId="77777777" w:rsidR="004A3331" w:rsidRDefault="004A3331" w:rsidP="004A3331">
      <w:pPr>
        <w:pStyle w:val="ListParagraph"/>
        <w:numPr>
          <w:ilvl w:val="2"/>
          <w:numId w:val="1"/>
        </w:numPr>
        <w:spacing w:line="276" w:lineRule="auto"/>
      </w:pPr>
      <w:r>
        <w:t>Mom: “Take a break.”</w:t>
      </w:r>
    </w:p>
    <w:p w14:paraId="25D93E0C" w14:textId="77777777" w:rsidR="004A3331" w:rsidRDefault="004A3331" w:rsidP="004A3331">
      <w:pPr>
        <w:pStyle w:val="ListParagraph"/>
        <w:numPr>
          <w:ilvl w:val="2"/>
          <w:numId w:val="1"/>
        </w:numPr>
        <w:spacing w:line="276" w:lineRule="auto"/>
      </w:pPr>
      <w:r>
        <w:t>Kid: “No!” (throws shoes)</w:t>
      </w:r>
    </w:p>
    <w:p w14:paraId="1A2E187F" w14:textId="67B680CC" w:rsidR="004A3331" w:rsidRDefault="004A3331" w:rsidP="004A3331">
      <w:pPr>
        <w:pStyle w:val="ListParagraph"/>
        <w:numPr>
          <w:ilvl w:val="2"/>
          <w:numId w:val="1"/>
        </w:numPr>
        <w:spacing w:line="276" w:lineRule="auto"/>
      </w:pPr>
      <w:r>
        <w:t>Mom: “Go pick up your shoes!”</w:t>
      </w:r>
    </w:p>
    <w:p w14:paraId="5F7807D2" w14:textId="77777777" w:rsidR="004A3331" w:rsidRDefault="004A3331" w:rsidP="004A3331">
      <w:pPr>
        <w:pStyle w:val="ListParagraph"/>
        <w:spacing w:line="276" w:lineRule="auto"/>
        <w:ind w:left="2160"/>
      </w:pPr>
    </w:p>
    <w:p w14:paraId="756E7435" w14:textId="77777777" w:rsidR="004A3331" w:rsidRDefault="004A3331" w:rsidP="004A3331">
      <w:pPr>
        <w:pStyle w:val="ListParagraph"/>
        <w:numPr>
          <w:ilvl w:val="1"/>
          <w:numId w:val="1"/>
        </w:numPr>
        <w:spacing w:line="276" w:lineRule="auto"/>
      </w:pPr>
      <w:r>
        <w:t xml:space="preserve">Instead: </w:t>
      </w:r>
    </w:p>
    <w:p w14:paraId="296D1EAD" w14:textId="77777777" w:rsidR="004A3331" w:rsidRDefault="004A3331" w:rsidP="004A3331">
      <w:pPr>
        <w:pStyle w:val="ListParagraph"/>
        <w:numPr>
          <w:ilvl w:val="2"/>
          <w:numId w:val="1"/>
        </w:numPr>
        <w:spacing w:line="276" w:lineRule="auto"/>
      </w:pPr>
      <w:r>
        <w:t>Child is upset.</w:t>
      </w:r>
    </w:p>
    <w:p w14:paraId="5A3E8B6B" w14:textId="77777777" w:rsidR="004A3331" w:rsidRDefault="004A3331" w:rsidP="004A3331">
      <w:pPr>
        <w:pStyle w:val="ListParagraph"/>
        <w:numPr>
          <w:ilvl w:val="2"/>
          <w:numId w:val="1"/>
        </w:numPr>
        <w:spacing w:line="276" w:lineRule="auto"/>
      </w:pPr>
      <w:r>
        <w:t>Mom: Take a break, settle down, change your heart, then come back.”</w:t>
      </w:r>
    </w:p>
    <w:p w14:paraId="2C776708" w14:textId="77777777" w:rsidR="004A3331" w:rsidRDefault="004A3331" w:rsidP="004A3331">
      <w:pPr>
        <w:pStyle w:val="ListParagraph"/>
        <w:numPr>
          <w:ilvl w:val="2"/>
          <w:numId w:val="1"/>
        </w:numPr>
        <w:spacing w:line="276" w:lineRule="auto"/>
      </w:pPr>
      <w:r>
        <w:t>Child: “No!” (throws shoes)</w:t>
      </w:r>
    </w:p>
    <w:p w14:paraId="7BB86B9B" w14:textId="07ABD088" w:rsidR="004A3331" w:rsidRDefault="004A3331" w:rsidP="004A3331">
      <w:pPr>
        <w:pStyle w:val="ListParagraph"/>
        <w:numPr>
          <w:ilvl w:val="2"/>
          <w:numId w:val="1"/>
        </w:numPr>
        <w:spacing w:line="276" w:lineRule="auto"/>
      </w:pPr>
      <w:r>
        <w:t>Mom: “You need to take a break.”</w:t>
      </w:r>
    </w:p>
    <w:p w14:paraId="6D050102" w14:textId="77777777" w:rsidR="004A3331" w:rsidRDefault="004A3331" w:rsidP="004A3331">
      <w:pPr>
        <w:pStyle w:val="ListParagraph"/>
        <w:numPr>
          <w:ilvl w:val="3"/>
          <w:numId w:val="1"/>
        </w:numPr>
        <w:spacing w:line="276" w:lineRule="auto"/>
      </w:pPr>
      <w:r>
        <w:t>Ignore shoe throwing</w:t>
      </w:r>
    </w:p>
    <w:p w14:paraId="7404928C" w14:textId="77777777" w:rsidR="004A3331" w:rsidRDefault="004A3331" w:rsidP="004A3331">
      <w:pPr>
        <w:pStyle w:val="ListParagraph"/>
        <w:numPr>
          <w:ilvl w:val="3"/>
          <w:numId w:val="1"/>
        </w:numPr>
        <w:spacing w:line="276" w:lineRule="auto"/>
      </w:pPr>
      <w:r>
        <w:t xml:space="preserve">After child has settled down and come back to you, THEN say “Okay, now you need to pick up your shoes.” </w:t>
      </w:r>
    </w:p>
    <w:p w14:paraId="2CB5AF37" w14:textId="5B9671B3" w:rsidR="00886F6D" w:rsidRDefault="00886F6D" w:rsidP="009E38C0">
      <w:pPr>
        <w:spacing w:line="276" w:lineRule="auto"/>
      </w:pPr>
    </w:p>
    <w:p w14:paraId="61945FBE" w14:textId="708DB329" w:rsidR="001C2C0F" w:rsidRPr="00886F6D" w:rsidRDefault="00886F6D" w:rsidP="00D1054F">
      <w:pPr>
        <w:spacing w:line="276" w:lineRule="auto"/>
        <w:rPr>
          <w:b/>
        </w:rPr>
      </w:pPr>
      <w:r>
        <w:rPr>
          <w:b/>
        </w:rPr>
        <w:t>PROBLEMS</w:t>
      </w:r>
      <w:r w:rsidR="009E38C0">
        <w:rPr>
          <w:b/>
        </w:rPr>
        <w:t xml:space="preserve"> OFTEN ASSOCIATED WITH THE BREAK</w:t>
      </w:r>
    </w:p>
    <w:p w14:paraId="4C759291" w14:textId="77777777" w:rsidR="007140BA" w:rsidRDefault="007140BA" w:rsidP="00D1054F">
      <w:pPr>
        <w:spacing w:line="276" w:lineRule="auto"/>
        <w:rPr>
          <w:b/>
        </w:rPr>
      </w:pPr>
    </w:p>
    <w:p w14:paraId="46EE203C" w14:textId="48332C72" w:rsidR="001C2C0F" w:rsidRDefault="007140BA" w:rsidP="00D1054F">
      <w:pPr>
        <w:spacing w:line="276" w:lineRule="auto"/>
        <w:rPr>
          <w:b/>
        </w:rPr>
      </w:pPr>
      <w:r>
        <w:rPr>
          <w:b/>
        </w:rPr>
        <w:t xml:space="preserve">What if kids won’t </w:t>
      </w:r>
      <w:r w:rsidR="001C2C0F" w:rsidRPr="007140BA">
        <w:rPr>
          <w:b/>
        </w:rPr>
        <w:t>go to the break area and take a break</w:t>
      </w:r>
      <w:r>
        <w:rPr>
          <w:b/>
        </w:rPr>
        <w:t xml:space="preserve">? </w:t>
      </w:r>
    </w:p>
    <w:p w14:paraId="2537BC03" w14:textId="0F4F68E7" w:rsidR="007140BA" w:rsidRDefault="001C2C0F" w:rsidP="00D1054F">
      <w:pPr>
        <w:pStyle w:val="ListParagraph"/>
        <w:numPr>
          <w:ilvl w:val="1"/>
          <w:numId w:val="1"/>
        </w:numPr>
        <w:spacing w:line="276" w:lineRule="auto"/>
      </w:pPr>
      <w:r>
        <w:t xml:space="preserve">IR is important preparation for this – they’re already used to going on a mission / </w:t>
      </w:r>
      <w:r w:rsidR="00886F6D">
        <w:t xml:space="preserve">accomplishing </w:t>
      </w:r>
      <w:r>
        <w:t>ta</w:t>
      </w:r>
      <w:r w:rsidR="007140BA">
        <w:t>s</w:t>
      </w:r>
      <w:r>
        <w:t>ks</w:t>
      </w:r>
    </w:p>
    <w:p w14:paraId="5E046697" w14:textId="77777777" w:rsidR="007140BA" w:rsidRPr="004A3331" w:rsidRDefault="007140BA" w:rsidP="00D1054F">
      <w:pPr>
        <w:pStyle w:val="ListParagraph"/>
        <w:numPr>
          <w:ilvl w:val="1"/>
          <w:numId w:val="1"/>
        </w:numPr>
        <w:spacing w:line="276" w:lineRule="auto"/>
        <w:rPr>
          <w:i/>
        </w:rPr>
      </w:pPr>
      <w:r>
        <w:lastRenderedPageBreak/>
        <w:t xml:space="preserve">If child goes to break area but is still screaming, arguing, stomping, </w:t>
      </w:r>
      <w:proofErr w:type="spellStart"/>
      <w:r>
        <w:t>etc</w:t>
      </w:r>
      <w:proofErr w:type="spellEnd"/>
      <w:r>
        <w:t xml:space="preserve">, </w:t>
      </w:r>
      <w:r w:rsidRPr="004A3331">
        <w:rPr>
          <w:i/>
        </w:rPr>
        <w:t>JUST IGNORE THEM.</w:t>
      </w:r>
    </w:p>
    <w:p w14:paraId="703DA564" w14:textId="77777777" w:rsidR="007140BA" w:rsidRDefault="007140BA" w:rsidP="00D1054F">
      <w:pPr>
        <w:pStyle w:val="ListParagraph"/>
        <w:numPr>
          <w:ilvl w:val="2"/>
          <w:numId w:val="1"/>
        </w:numPr>
        <w:spacing w:line="276" w:lineRule="auto"/>
      </w:pPr>
      <w:r>
        <w:t>Don’t get sucked into their emotional drama</w:t>
      </w:r>
    </w:p>
    <w:p w14:paraId="0F644A60" w14:textId="5FBCFCDD" w:rsidR="007140BA" w:rsidRDefault="007140BA" w:rsidP="00D1054F">
      <w:pPr>
        <w:pStyle w:val="ListParagraph"/>
        <w:numPr>
          <w:ilvl w:val="2"/>
          <w:numId w:val="1"/>
        </w:numPr>
        <w:spacing w:line="276" w:lineRule="auto"/>
      </w:pPr>
      <w:r>
        <w:t>Don’t accept the invitation to their anger party</w:t>
      </w:r>
    </w:p>
    <w:p w14:paraId="2CBD4408" w14:textId="72A0CAF6" w:rsidR="007140BA" w:rsidRDefault="007140BA" w:rsidP="00D1054F">
      <w:pPr>
        <w:pStyle w:val="ListParagraph"/>
        <w:numPr>
          <w:ilvl w:val="1"/>
          <w:numId w:val="1"/>
        </w:numPr>
        <w:spacing w:line="276" w:lineRule="auto"/>
      </w:pPr>
      <w:r>
        <w:t xml:space="preserve">If child refuses to go to break location and keeps following you around the house, tell them “YOU ARE IN A BREAK.” </w:t>
      </w:r>
    </w:p>
    <w:p w14:paraId="12B4A035" w14:textId="1E1E10EA" w:rsidR="007140BA" w:rsidRDefault="007140BA" w:rsidP="00D1054F">
      <w:pPr>
        <w:pStyle w:val="ListParagraph"/>
        <w:numPr>
          <w:ilvl w:val="3"/>
          <w:numId w:val="1"/>
        </w:numPr>
        <w:spacing w:line="276" w:lineRule="auto"/>
      </w:pPr>
      <w:r>
        <w:t>All life stops for you</w:t>
      </w:r>
    </w:p>
    <w:p w14:paraId="027B996F" w14:textId="0F1604F7" w:rsidR="007140BA" w:rsidRDefault="007140BA" w:rsidP="00D1054F">
      <w:pPr>
        <w:pStyle w:val="ListParagraph"/>
        <w:numPr>
          <w:ilvl w:val="3"/>
          <w:numId w:val="1"/>
        </w:numPr>
        <w:spacing w:line="276" w:lineRule="auto"/>
      </w:pPr>
      <w:r>
        <w:t>You have no privileges until you settle down, change your heart, and come back to see me</w:t>
      </w:r>
    </w:p>
    <w:p w14:paraId="5AC94342" w14:textId="0154D2EB" w:rsidR="007140BA" w:rsidRDefault="007140BA" w:rsidP="00D1054F">
      <w:pPr>
        <w:pStyle w:val="ListParagraph"/>
        <w:numPr>
          <w:ilvl w:val="3"/>
          <w:numId w:val="1"/>
        </w:numPr>
        <w:spacing w:line="276" w:lineRule="auto"/>
      </w:pPr>
      <w:r>
        <w:t>Don’t engage, don’t keep talking about the problem until they’ve settled down.</w:t>
      </w:r>
    </w:p>
    <w:p w14:paraId="2E2C1FDE" w14:textId="77777777" w:rsidR="007140BA" w:rsidRDefault="007140BA" w:rsidP="00D1054F">
      <w:pPr>
        <w:pStyle w:val="ListParagraph"/>
        <w:spacing w:line="276" w:lineRule="auto"/>
        <w:ind w:left="2880"/>
      </w:pPr>
    </w:p>
    <w:p w14:paraId="0FD2C9B3" w14:textId="656BAB79" w:rsidR="00D1054F" w:rsidRPr="00886F6D" w:rsidRDefault="007140BA" w:rsidP="00D1054F">
      <w:pPr>
        <w:spacing w:line="276" w:lineRule="auto"/>
        <w:rPr>
          <w:b/>
        </w:rPr>
      </w:pPr>
      <w:r w:rsidRPr="00886F6D">
        <w:rPr>
          <w:b/>
        </w:rPr>
        <w:t xml:space="preserve">What if kids come back from the break before they’re ready? </w:t>
      </w:r>
    </w:p>
    <w:p w14:paraId="68246DBF" w14:textId="47EC20DB" w:rsidR="007140BA" w:rsidRPr="007140BA" w:rsidRDefault="007140BA" w:rsidP="00D1054F">
      <w:pPr>
        <w:pStyle w:val="ListParagraph"/>
        <w:numPr>
          <w:ilvl w:val="1"/>
          <w:numId w:val="1"/>
        </w:numPr>
        <w:spacing w:line="276" w:lineRule="auto"/>
        <w:rPr>
          <w:b/>
        </w:rPr>
      </w:pPr>
      <w:r>
        <w:t>“I can see you want to come back, but it looks like your heart isn’t quite ready.”</w:t>
      </w:r>
    </w:p>
    <w:p w14:paraId="48B540FB" w14:textId="793112F1" w:rsidR="007140BA" w:rsidRPr="007140BA" w:rsidRDefault="007140BA" w:rsidP="00D1054F">
      <w:pPr>
        <w:pStyle w:val="ListParagraph"/>
        <w:numPr>
          <w:ilvl w:val="2"/>
          <w:numId w:val="1"/>
        </w:numPr>
        <w:spacing w:line="276" w:lineRule="auto"/>
        <w:rPr>
          <w:b/>
        </w:rPr>
      </w:pPr>
      <w:r>
        <w:t>Try giving them a hug, helping them breathe</w:t>
      </w:r>
      <w:r w:rsidR="00886F6D">
        <w:t xml:space="preserve"> (younger kids)</w:t>
      </w:r>
    </w:p>
    <w:p w14:paraId="542E51A1" w14:textId="0177F726" w:rsidR="007140BA" w:rsidRPr="007140BA" w:rsidRDefault="007140BA" w:rsidP="00D1054F">
      <w:pPr>
        <w:pStyle w:val="ListParagraph"/>
        <w:numPr>
          <w:ilvl w:val="2"/>
          <w:numId w:val="1"/>
        </w:numPr>
        <w:spacing w:line="276" w:lineRule="auto"/>
        <w:rPr>
          <w:b/>
        </w:rPr>
      </w:pPr>
      <w:r>
        <w:t>Try doing jumping jacks or running around the house</w:t>
      </w:r>
    </w:p>
    <w:p w14:paraId="72512AB1" w14:textId="60DD6917" w:rsidR="007140BA" w:rsidRPr="007140BA" w:rsidRDefault="007140BA" w:rsidP="00D1054F">
      <w:pPr>
        <w:pStyle w:val="ListParagraph"/>
        <w:numPr>
          <w:ilvl w:val="2"/>
          <w:numId w:val="1"/>
        </w:numPr>
        <w:spacing w:line="276" w:lineRule="auto"/>
        <w:rPr>
          <w:b/>
        </w:rPr>
      </w:pPr>
      <w:r>
        <w:t>Or, go back to the break and come back when you’ve settled down</w:t>
      </w:r>
    </w:p>
    <w:p w14:paraId="291578C4" w14:textId="510D85BA" w:rsidR="007140BA" w:rsidRDefault="007140BA" w:rsidP="00D1054F">
      <w:pPr>
        <w:spacing w:line="276" w:lineRule="auto"/>
        <w:rPr>
          <w:b/>
        </w:rPr>
      </w:pPr>
    </w:p>
    <w:p w14:paraId="2C309966" w14:textId="40DA30C3" w:rsidR="007140BA" w:rsidRDefault="009E38C0" w:rsidP="00D1054F">
      <w:pPr>
        <w:spacing w:line="276" w:lineRule="auto"/>
        <w:rPr>
          <w:b/>
          <w:bCs/>
        </w:rPr>
      </w:pPr>
      <w:r>
        <w:rPr>
          <w:b/>
          <w:bCs/>
        </w:rPr>
        <w:t xml:space="preserve">Sometimes children resist the Break because they don’t have the character to receive correction well. </w:t>
      </w:r>
    </w:p>
    <w:p w14:paraId="3E2A7C2F" w14:textId="0B35D736" w:rsidR="007140BA" w:rsidRDefault="009E38C0" w:rsidP="00D1054F">
      <w:pPr>
        <w:spacing w:line="276" w:lineRule="auto"/>
      </w:pPr>
      <w:r>
        <w:rPr>
          <w:b/>
          <w:bCs/>
        </w:rPr>
        <w:tab/>
      </w:r>
      <w:r>
        <w:t>They may view it as punitive or an attack on their self-concept. Proverbs 6:3 and Proverbs 12:1 can be used to help children view correction as a gift.</w:t>
      </w:r>
    </w:p>
    <w:p w14:paraId="3B5B6ADD" w14:textId="77777777" w:rsidR="00886F6D" w:rsidRDefault="00886F6D" w:rsidP="00D1054F">
      <w:pPr>
        <w:spacing w:line="276" w:lineRule="auto"/>
      </w:pPr>
    </w:p>
    <w:p w14:paraId="443F6CE9" w14:textId="720E0639" w:rsidR="00ED63A9" w:rsidRDefault="007140BA" w:rsidP="00D1054F">
      <w:pPr>
        <w:spacing w:line="276" w:lineRule="auto"/>
        <w:rPr>
          <w:b/>
          <w:u w:val="single"/>
        </w:rPr>
      </w:pPr>
      <w:r w:rsidRPr="00886F6D">
        <w:rPr>
          <w:b/>
          <w:u w:val="single"/>
        </w:rPr>
        <w:t xml:space="preserve">HOMEWORK: </w:t>
      </w:r>
    </w:p>
    <w:p w14:paraId="7A5AFDC7" w14:textId="25B0BFB2" w:rsidR="00886F6D" w:rsidRPr="00886F6D" w:rsidRDefault="00886F6D" w:rsidP="00D1054F">
      <w:pPr>
        <w:pStyle w:val="ListParagraph"/>
        <w:numPr>
          <w:ilvl w:val="0"/>
          <w:numId w:val="1"/>
        </w:numPr>
        <w:spacing w:line="276" w:lineRule="auto"/>
        <w:rPr>
          <w:u w:val="single"/>
        </w:rPr>
      </w:pPr>
      <w:r>
        <w:t>Continue working on Instruction Routine</w:t>
      </w:r>
      <w:r w:rsidR="009E38C0">
        <w:t xml:space="preserve"> – adding the Cooperation piece</w:t>
      </w:r>
    </w:p>
    <w:p w14:paraId="43EACE4F" w14:textId="614D2F82" w:rsidR="00886F6D" w:rsidRPr="00886F6D" w:rsidRDefault="00886F6D" w:rsidP="00D1054F">
      <w:pPr>
        <w:pStyle w:val="ListParagraph"/>
        <w:numPr>
          <w:ilvl w:val="0"/>
          <w:numId w:val="1"/>
        </w:numPr>
        <w:spacing w:line="276" w:lineRule="auto"/>
        <w:rPr>
          <w:u w:val="single"/>
        </w:rPr>
      </w:pPr>
      <w:r>
        <w:t>Continue working on building relationship</w:t>
      </w:r>
    </w:p>
    <w:p w14:paraId="69248476" w14:textId="1C0B3D47" w:rsidR="00886F6D" w:rsidRPr="00886F6D" w:rsidRDefault="00886F6D" w:rsidP="00D1054F">
      <w:pPr>
        <w:pStyle w:val="ListParagraph"/>
        <w:numPr>
          <w:ilvl w:val="0"/>
          <w:numId w:val="1"/>
        </w:numPr>
        <w:spacing w:line="276" w:lineRule="auto"/>
        <w:rPr>
          <w:u w:val="single"/>
        </w:rPr>
      </w:pPr>
      <w:r>
        <w:t xml:space="preserve">Have another </w:t>
      </w:r>
      <w:r w:rsidR="009E38C0">
        <w:t xml:space="preserve">vision </w:t>
      </w:r>
      <w:r>
        <w:t>meeting</w:t>
      </w:r>
      <w:r w:rsidR="009E38C0">
        <w:t xml:space="preserve"> to explain correction and the Break</w:t>
      </w:r>
    </w:p>
    <w:p w14:paraId="7974D616" w14:textId="602C417A" w:rsidR="00886F6D" w:rsidRPr="00886F6D" w:rsidRDefault="00886F6D" w:rsidP="00D1054F">
      <w:pPr>
        <w:pStyle w:val="ListParagraph"/>
        <w:numPr>
          <w:ilvl w:val="1"/>
          <w:numId w:val="1"/>
        </w:numPr>
        <w:spacing w:line="276" w:lineRule="auto"/>
        <w:rPr>
          <w:i/>
          <w:u w:val="single"/>
        </w:rPr>
      </w:pPr>
      <w:r w:rsidRPr="00886F6D">
        <w:rPr>
          <w:i/>
        </w:rPr>
        <w:t>I can see you are working hard on IR and growing in this area</w:t>
      </w:r>
    </w:p>
    <w:p w14:paraId="1CD8CDEC" w14:textId="0BFAE40E" w:rsidR="00886F6D" w:rsidRPr="00886F6D" w:rsidRDefault="00886F6D" w:rsidP="00D1054F">
      <w:pPr>
        <w:pStyle w:val="ListParagraph"/>
        <w:numPr>
          <w:ilvl w:val="1"/>
          <w:numId w:val="1"/>
        </w:numPr>
        <w:spacing w:line="276" w:lineRule="auto"/>
        <w:rPr>
          <w:i/>
          <w:u w:val="single"/>
        </w:rPr>
      </w:pPr>
      <w:r w:rsidRPr="00886F6D">
        <w:rPr>
          <w:i/>
        </w:rPr>
        <w:t xml:space="preserve">We are going to add another component that will help you grow in the area of cooperation. This is an adult skill that will help you later in life… this is something I need to do as well </w:t>
      </w:r>
      <w:r w:rsidR="009E38C0">
        <w:rPr>
          <w:i/>
        </w:rPr>
        <w:t>– the Break.</w:t>
      </w:r>
    </w:p>
    <w:p w14:paraId="6890AB4E" w14:textId="23C37042" w:rsidR="00886F6D" w:rsidRPr="00886F6D" w:rsidRDefault="00886F6D" w:rsidP="00D1054F">
      <w:pPr>
        <w:pStyle w:val="ListParagraph"/>
        <w:numPr>
          <w:ilvl w:val="1"/>
          <w:numId w:val="1"/>
        </w:numPr>
        <w:spacing w:line="276" w:lineRule="auto"/>
        <w:rPr>
          <w:u w:val="single"/>
        </w:rPr>
      </w:pPr>
      <w:r>
        <w:t>Explain the “</w:t>
      </w:r>
      <w:r w:rsidR="009E38C0">
        <w:t>B</w:t>
      </w:r>
      <w:r>
        <w:t xml:space="preserve">reak.” – </w:t>
      </w:r>
      <w:r w:rsidR="00ED63A9">
        <w:rPr>
          <w:i/>
        </w:rPr>
        <w:t xml:space="preserve">When you are upset or needing to calm down, I’m going to tell you that you need to take a </w:t>
      </w:r>
      <w:r w:rsidR="009E38C0">
        <w:rPr>
          <w:i/>
        </w:rPr>
        <w:t>B</w:t>
      </w:r>
      <w:r w:rsidR="00ED63A9">
        <w:rPr>
          <w:i/>
        </w:rPr>
        <w:t xml:space="preserve">reak, settle down, change your heart and come back when you’re ready. </w:t>
      </w:r>
    </w:p>
    <w:p w14:paraId="4DE9805A" w14:textId="3E107116" w:rsidR="00886F6D" w:rsidRPr="00886F6D" w:rsidRDefault="00886F6D" w:rsidP="00D1054F">
      <w:pPr>
        <w:pStyle w:val="ListParagraph"/>
        <w:numPr>
          <w:ilvl w:val="1"/>
          <w:numId w:val="1"/>
        </w:numPr>
        <w:spacing w:line="276" w:lineRule="auto"/>
        <w:rPr>
          <w:u w:val="single"/>
        </w:rPr>
      </w:pPr>
      <w:r>
        <w:t xml:space="preserve">Explain – </w:t>
      </w:r>
      <w:r w:rsidR="00ED63A9">
        <w:rPr>
          <w:i/>
        </w:rPr>
        <w:t>T</w:t>
      </w:r>
      <w:r w:rsidRPr="00ED63A9">
        <w:rPr>
          <w:i/>
        </w:rPr>
        <w:t xml:space="preserve">he </w:t>
      </w:r>
      <w:r w:rsidR="009E38C0">
        <w:rPr>
          <w:i/>
        </w:rPr>
        <w:t>B</w:t>
      </w:r>
      <w:r w:rsidRPr="00ED63A9">
        <w:rPr>
          <w:i/>
        </w:rPr>
        <w:t>reak isn’t punishment.  This is a way to help you calm yourself down and change your heart so that you’re ready for the next thing</w:t>
      </w:r>
      <w:r>
        <w:t>.</w:t>
      </w:r>
    </w:p>
    <w:p w14:paraId="49E37C43" w14:textId="044536E4" w:rsidR="00886F6D" w:rsidRPr="00ED63A9" w:rsidRDefault="00ED63A9" w:rsidP="00D1054F">
      <w:pPr>
        <w:pStyle w:val="ListParagraph"/>
        <w:numPr>
          <w:ilvl w:val="1"/>
          <w:numId w:val="1"/>
        </w:numPr>
        <w:spacing w:line="276" w:lineRule="auto"/>
        <w:rPr>
          <w:u w:val="single"/>
        </w:rPr>
      </w:pPr>
      <w:r>
        <w:t xml:space="preserve">Choose a spot where </w:t>
      </w:r>
      <w:r w:rsidR="009E38C0">
        <w:t>B</w:t>
      </w:r>
      <w:r>
        <w:t xml:space="preserve">reaks will take place. </w:t>
      </w:r>
    </w:p>
    <w:p w14:paraId="666711C7" w14:textId="604EE435" w:rsidR="00ED63A9" w:rsidRPr="00422790" w:rsidRDefault="00ED63A9" w:rsidP="00D1054F">
      <w:pPr>
        <w:pStyle w:val="ListParagraph"/>
        <w:numPr>
          <w:ilvl w:val="0"/>
          <w:numId w:val="1"/>
        </w:numPr>
        <w:spacing w:line="276" w:lineRule="auto"/>
        <w:rPr>
          <w:u w:val="single"/>
        </w:rPr>
      </w:pPr>
      <w:r>
        <w:t xml:space="preserve">Practice “taking a </w:t>
      </w:r>
      <w:r w:rsidR="009E38C0">
        <w:t>B</w:t>
      </w:r>
      <w:r>
        <w:t>reak” in a non-discipline time</w:t>
      </w:r>
      <w:r w:rsidR="00422790">
        <w:t xml:space="preserve"> </w:t>
      </w:r>
    </w:p>
    <w:p w14:paraId="4D95AEE7" w14:textId="3C13B2B1" w:rsidR="00422790" w:rsidRPr="00422790" w:rsidRDefault="00422790" w:rsidP="00422790">
      <w:pPr>
        <w:pStyle w:val="ListParagraph"/>
        <w:numPr>
          <w:ilvl w:val="1"/>
          <w:numId w:val="1"/>
        </w:numPr>
        <w:spacing w:line="276" w:lineRule="auto"/>
        <w:rPr>
          <w:u w:val="single"/>
        </w:rPr>
      </w:pPr>
      <w:r>
        <w:lastRenderedPageBreak/>
        <w:t xml:space="preserve">Jesus, Daniel, Moses, David -all took breaks to realign their hearts back to God. </w:t>
      </w:r>
    </w:p>
    <w:p w14:paraId="5ABB1155" w14:textId="77777777" w:rsidR="00422790" w:rsidRPr="00ED63A9" w:rsidRDefault="00422790" w:rsidP="00422790">
      <w:pPr>
        <w:pStyle w:val="ListParagraph"/>
        <w:spacing w:line="276" w:lineRule="auto"/>
        <w:ind w:left="1440"/>
        <w:rPr>
          <w:u w:val="single"/>
        </w:rPr>
      </w:pPr>
    </w:p>
    <w:p w14:paraId="60C49447" w14:textId="0D39FB60" w:rsidR="00ED63A9" w:rsidRPr="00ED63A9" w:rsidRDefault="00ED63A9" w:rsidP="00D1054F">
      <w:pPr>
        <w:pStyle w:val="ListParagraph"/>
        <w:numPr>
          <w:ilvl w:val="0"/>
          <w:numId w:val="1"/>
        </w:numPr>
        <w:spacing w:line="276" w:lineRule="auto"/>
        <w:rPr>
          <w:u w:val="single"/>
        </w:rPr>
      </w:pPr>
      <w:r>
        <w:t xml:space="preserve">Start using the </w:t>
      </w:r>
      <w:r w:rsidR="009E38C0">
        <w:t>B</w:t>
      </w:r>
      <w:r>
        <w:t xml:space="preserve">reak as a tool when </w:t>
      </w:r>
      <w:r w:rsidR="00D1054F">
        <w:t>your</w:t>
      </w:r>
      <w:r>
        <w:t xml:space="preserve"> child needs to calm down.</w:t>
      </w:r>
    </w:p>
    <w:p w14:paraId="4F3B0669" w14:textId="1EE4D266" w:rsidR="00ED63A9" w:rsidRDefault="00ED63A9" w:rsidP="00D1054F">
      <w:pPr>
        <w:spacing w:line="276" w:lineRule="auto"/>
        <w:rPr>
          <w:u w:val="single"/>
        </w:rPr>
      </w:pPr>
    </w:p>
    <w:p w14:paraId="369AE400" w14:textId="2EAA8850" w:rsidR="00ED63A9" w:rsidRDefault="00ED63A9" w:rsidP="00D1054F">
      <w:pPr>
        <w:pStyle w:val="ListParagraph"/>
        <w:numPr>
          <w:ilvl w:val="0"/>
          <w:numId w:val="1"/>
        </w:numPr>
        <w:spacing w:line="276" w:lineRule="auto"/>
      </w:pPr>
      <w:r w:rsidRPr="00ED63A9">
        <w:t>Fill ou</w:t>
      </w:r>
      <w:r w:rsidR="004A3331">
        <w:t>t</w:t>
      </w:r>
      <w:r w:rsidR="009E38C0">
        <w:t xml:space="preserve"> the</w:t>
      </w:r>
      <w:r w:rsidRPr="00ED63A9">
        <w:t xml:space="preserve"> journal for Week </w:t>
      </w:r>
      <w:r w:rsidR="00805EC0">
        <w:t>3 before next week’s meeting</w:t>
      </w:r>
    </w:p>
    <w:p w14:paraId="157A1CD9" w14:textId="77777777" w:rsidR="00ED63A9" w:rsidRDefault="00ED63A9" w:rsidP="00D1054F">
      <w:pPr>
        <w:pStyle w:val="ListParagraph"/>
        <w:spacing w:line="276" w:lineRule="auto"/>
      </w:pPr>
    </w:p>
    <w:p w14:paraId="138FFA18" w14:textId="6B072A4B" w:rsidR="00ED63A9" w:rsidRDefault="00ED63A9" w:rsidP="00D1054F">
      <w:pPr>
        <w:pStyle w:val="ListParagraph"/>
        <w:numPr>
          <w:ilvl w:val="0"/>
          <w:numId w:val="1"/>
        </w:numPr>
        <w:spacing w:line="276" w:lineRule="auto"/>
      </w:pPr>
      <w:r>
        <w:t xml:space="preserve">Watch videos for week </w:t>
      </w:r>
      <w:r w:rsidR="00B9006F">
        <w:t>3</w:t>
      </w:r>
      <w:r>
        <w:t xml:space="preserve"> </w:t>
      </w:r>
      <w:r w:rsidR="00B9006F">
        <w:t>before we meet next</w:t>
      </w:r>
    </w:p>
    <w:p w14:paraId="2A13F8C4" w14:textId="77777777" w:rsidR="00ED63A9" w:rsidRDefault="00ED63A9" w:rsidP="00D1054F">
      <w:pPr>
        <w:pStyle w:val="ListParagraph"/>
        <w:spacing w:line="276" w:lineRule="auto"/>
      </w:pPr>
    </w:p>
    <w:p w14:paraId="7A8DB98B" w14:textId="1C7D81DA" w:rsidR="00ED63A9" w:rsidRPr="00ED63A9" w:rsidRDefault="00ED63A9" w:rsidP="00D1054F">
      <w:pPr>
        <w:pStyle w:val="ListParagraph"/>
        <w:numPr>
          <w:ilvl w:val="0"/>
          <w:numId w:val="1"/>
        </w:numPr>
        <w:spacing w:line="276" w:lineRule="auto"/>
      </w:pPr>
      <w:r>
        <w:t>Resources</w:t>
      </w:r>
      <w:r w:rsidR="00B9006F">
        <w:t xml:space="preserve"> for Week 2</w:t>
      </w:r>
      <w:r>
        <w:t xml:space="preserve">: </w:t>
      </w:r>
      <w:r w:rsidR="00FE5007">
        <w:t>“</w:t>
      </w:r>
      <w:r>
        <w:t>The Break Worksheet</w:t>
      </w:r>
      <w:r w:rsidR="00FE5007">
        <w:t>” (Parent Portal)</w:t>
      </w:r>
      <w:r>
        <w:t xml:space="preserve">, </w:t>
      </w:r>
      <w:r w:rsidR="00FE5007">
        <w:t>“</w:t>
      </w:r>
      <w:r>
        <w:t>The Break</w:t>
      </w:r>
      <w:r w:rsidR="00FE5007">
        <w:t xml:space="preserve">: A Technique to Help Kids Get Back </w:t>
      </w:r>
      <w:proofErr w:type="gramStart"/>
      <w:r w:rsidR="00FE5007">
        <w:t>On</w:t>
      </w:r>
      <w:proofErr w:type="gramEnd"/>
      <w:r w:rsidR="00FE5007">
        <w:t xml:space="preserve"> Track”</w:t>
      </w:r>
      <w:r>
        <w:t xml:space="preserve"> </w:t>
      </w:r>
      <w:r w:rsidR="00FE5007">
        <w:t>(</w:t>
      </w:r>
      <w:r>
        <w:t>Infographic</w:t>
      </w:r>
      <w:r w:rsidR="00FE5007">
        <w:t xml:space="preserve"> in Parent Portal)</w:t>
      </w:r>
      <w:r w:rsidR="00D1054F">
        <w:t xml:space="preserve">, </w:t>
      </w:r>
      <w:r w:rsidR="00FE5007">
        <w:t>“</w:t>
      </w:r>
      <w:r w:rsidR="00D1054F">
        <w:t>Consequence Worksheet</w:t>
      </w:r>
      <w:r w:rsidR="00FE5007">
        <w:t>” (Parent Portal), “Break Infographic” (</w:t>
      </w:r>
      <w:r w:rsidR="00194F95">
        <w:t>Coach Portal)</w:t>
      </w:r>
      <w:r w:rsidR="0075753B">
        <w:t>, “Visioning Infographic” (Coach Portal), “3 Types of Visioning” (Coach Portal)</w:t>
      </w:r>
    </w:p>
    <w:p w14:paraId="5944AF46" w14:textId="3B04E4CD" w:rsidR="007140BA" w:rsidRDefault="007140BA" w:rsidP="00D1054F">
      <w:pPr>
        <w:spacing w:line="276" w:lineRule="auto"/>
      </w:pPr>
    </w:p>
    <w:p w14:paraId="45CA542E" w14:textId="384555F3" w:rsidR="007140BA" w:rsidRPr="00ED63A9" w:rsidRDefault="00380672" w:rsidP="00D1054F">
      <w:pPr>
        <w:spacing w:line="276" w:lineRule="auto"/>
        <w:rPr>
          <w:b/>
          <w:u w:val="single"/>
        </w:rPr>
      </w:pPr>
      <w:r w:rsidRPr="00ED63A9">
        <w:rPr>
          <w:b/>
          <w:u w:val="single"/>
        </w:rPr>
        <w:t>END IN PRAYER</w:t>
      </w:r>
    </w:p>
    <w:sectPr w:rsidR="007140BA" w:rsidRPr="00ED63A9" w:rsidSect="006F49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D66F7"/>
    <w:multiLevelType w:val="hybridMultilevel"/>
    <w:tmpl w:val="EB1AD1E0"/>
    <w:lvl w:ilvl="0" w:tplc="D65C244C">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A6051F"/>
    <w:multiLevelType w:val="hybridMultilevel"/>
    <w:tmpl w:val="614C3B00"/>
    <w:lvl w:ilvl="0" w:tplc="B09CF8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EE457FA"/>
    <w:multiLevelType w:val="hybridMultilevel"/>
    <w:tmpl w:val="47C4A4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238"/>
    <w:rsid w:val="00194F95"/>
    <w:rsid w:val="001C2C0F"/>
    <w:rsid w:val="001F516E"/>
    <w:rsid w:val="002F2A60"/>
    <w:rsid w:val="00380672"/>
    <w:rsid w:val="00386BA9"/>
    <w:rsid w:val="00422790"/>
    <w:rsid w:val="004916F2"/>
    <w:rsid w:val="004A3331"/>
    <w:rsid w:val="004D02CC"/>
    <w:rsid w:val="005151EE"/>
    <w:rsid w:val="005A0690"/>
    <w:rsid w:val="006576B2"/>
    <w:rsid w:val="006F490A"/>
    <w:rsid w:val="007101CB"/>
    <w:rsid w:val="00713823"/>
    <w:rsid w:val="007140BA"/>
    <w:rsid w:val="0075753B"/>
    <w:rsid w:val="00765238"/>
    <w:rsid w:val="00805EC0"/>
    <w:rsid w:val="00886F6D"/>
    <w:rsid w:val="009C0330"/>
    <w:rsid w:val="009E38C0"/>
    <w:rsid w:val="00A47BDB"/>
    <w:rsid w:val="00A6207B"/>
    <w:rsid w:val="00A95A91"/>
    <w:rsid w:val="00B9006F"/>
    <w:rsid w:val="00BA7088"/>
    <w:rsid w:val="00C03B59"/>
    <w:rsid w:val="00D1054F"/>
    <w:rsid w:val="00E5320D"/>
    <w:rsid w:val="00EC66C7"/>
    <w:rsid w:val="00ED63A9"/>
    <w:rsid w:val="00F9769A"/>
    <w:rsid w:val="00FE5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861F4"/>
  <w15:chartTrackingRefBased/>
  <w15:docId w15:val="{E512C07A-9B1A-C14B-BC51-CC458FC51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Esmeralda Ng</cp:lastModifiedBy>
  <cp:revision>13</cp:revision>
  <cp:lastPrinted>2021-09-20T15:29:00Z</cp:lastPrinted>
  <dcterms:created xsi:type="dcterms:W3CDTF">2021-09-17T17:28:00Z</dcterms:created>
  <dcterms:modified xsi:type="dcterms:W3CDTF">2021-12-16T18:00:00Z</dcterms:modified>
</cp:coreProperties>
</file>